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40C" w:rsidRDefault="0028740C" w:rsidP="00FD186C">
      <w:pPr>
        <w:outlineLvl w:val="0"/>
      </w:pPr>
      <w:r>
        <w:t>РЕПУБЛИКА СРБИЈА</w:t>
      </w:r>
      <w:r>
        <w:tab/>
      </w:r>
      <w:r>
        <w:tab/>
      </w:r>
      <w:r>
        <w:tab/>
      </w:r>
      <w:r>
        <w:tab/>
        <w:t xml:space="preserve">                     </w:t>
      </w:r>
      <w:r>
        <w:rPr>
          <w:b/>
        </w:rPr>
        <w:t xml:space="preserve">ПРИВРЕМЕНЕ </w:t>
      </w:r>
    </w:p>
    <w:p w:rsidR="0028740C" w:rsidRDefault="0028740C" w:rsidP="00FD186C">
      <w:pPr>
        <w:outlineLvl w:val="0"/>
        <w:rPr>
          <w:b/>
        </w:rPr>
      </w:pPr>
      <w:r>
        <w:t>НАРОДНА СКУПШТИНА</w:t>
      </w:r>
      <w:r>
        <w:tab/>
      </w:r>
      <w:r>
        <w:tab/>
      </w:r>
      <w:r>
        <w:tab/>
        <w:t xml:space="preserve">        </w:t>
      </w:r>
      <w:r>
        <w:rPr>
          <w:b/>
        </w:rPr>
        <w:t xml:space="preserve">СТЕНОГРАФСКЕ БЕЛЕШКЕ </w:t>
      </w:r>
    </w:p>
    <w:p w:rsidR="0028740C" w:rsidRPr="00DC4520" w:rsidRDefault="0028740C" w:rsidP="00FD186C">
      <w:r>
        <w:t>Седма седница Другог редовног заседања</w:t>
      </w:r>
      <w:r>
        <w:tab/>
        <w:t xml:space="preserve">      </w:t>
      </w:r>
      <w:r>
        <w:rPr>
          <w:b/>
        </w:rPr>
        <w:t>(нередиговане и неауторизоване)</w:t>
      </w:r>
    </w:p>
    <w:p w:rsidR="0028740C" w:rsidRDefault="0028740C" w:rsidP="00FD186C">
      <w:r>
        <w:t>Народне скупштине Републике Србије</w:t>
      </w:r>
    </w:p>
    <w:p w:rsidR="0028740C" w:rsidRPr="002D0EB2" w:rsidRDefault="0028740C" w:rsidP="00FD186C">
      <w:r>
        <w:t>(Трећи дан рада)</w:t>
      </w:r>
    </w:p>
    <w:p w:rsidR="0028740C" w:rsidRDefault="0028740C" w:rsidP="00FD186C">
      <w:r>
        <w:t>01 Број 06-2/198-20</w:t>
      </w:r>
    </w:p>
    <w:p w:rsidR="0028740C" w:rsidRDefault="0028740C" w:rsidP="00FD186C">
      <w:r>
        <w:t>17. децембар 2020. године</w:t>
      </w:r>
    </w:p>
    <w:p w:rsidR="0028740C" w:rsidRDefault="0028740C" w:rsidP="00FD186C">
      <w:r>
        <w:t xml:space="preserve">Б е о г р а д </w:t>
      </w:r>
    </w:p>
    <w:p w:rsidR="0028740C" w:rsidRDefault="0028740C" w:rsidP="00FD186C"/>
    <w:p w:rsidR="0028740C" w:rsidRDefault="0028740C" w:rsidP="00FD186C"/>
    <w:p w:rsidR="0028740C" w:rsidRDefault="0028740C" w:rsidP="00FD186C">
      <w:pPr>
        <w:ind w:left="-130" w:hanging="130"/>
        <w:rPr>
          <w:sz w:val="10"/>
          <w:szCs w:val="10"/>
        </w:rPr>
      </w:pPr>
    </w:p>
    <w:p w:rsidR="0028740C" w:rsidRDefault="0028740C" w:rsidP="00FD186C">
      <w:r>
        <w:tab/>
        <w:t>(Седница је почела у 10.15 часова. Председава Ивица Дачић, председник  Народне скупштине.)</w:t>
      </w:r>
    </w:p>
    <w:p w:rsidR="0028740C" w:rsidRDefault="0028740C" w:rsidP="00FD186C">
      <w:pPr>
        <w:rPr>
          <w:sz w:val="10"/>
          <w:szCs w:val="10"/>
        </w:rPr>
      </w:pPr>
    </w:p>
    <w:p w:rsidR="0028740C" w:rsidRDefault="0028740C" w:rsidP="00FD186C">
      <w:pPr>
        <w:rPr>
          <w:sz w:val="10"/>
          <w:szCs w:val="10"/>
        </w:rPr>
      </w:pPr>
    </w:p>
    <w:p w:rsidR="0028740C" w:rsidRDefault="0028740C" w:rsidP="00FD186C">
      <w:pPr>
        <w:rPr>
          <w:sz w:val="10"/>
          <w:szCs w:val="10"/>
        </w:rPr>
      </w:pPr>
    </w:p>
    <w:p w:rsidR="0028740C" w:rsidRDefault="0028740C" w:rsidP="00FD186C">
      <w:pPr>
        <w:rPr>
          <w:sz w:val="10"/>
          <w:szCs w:val="10"/>
        </w:rPr>
      </w:pPr>
    </w:p>
    <w:p w:rsidR="0028740C" w:rsidRDefault="0028740C" w:rsidP="00FD186C">
      <w:pPr>
        <w:jc w:val="center"/>
      </w:pPr>
      <w:r>
        <w:t>*</w:t>
      </w:r>
    </w:p>
    <w:p w:rsidR="0028740C" w:rsidRDefault="0028740C" w:rsidP="00FD186C">
      <w:pPr>
        <w:jc w:val="center"/>
      </w:pPr>
      <w:r>
        <w:t>*</w:t>
      </w:r>
      <w:r>
        <w:tab/>
        <w:t>*</w:t>
      </w:r>
    </w:p>
    <w:p w:rsidR="0028740C" w:rsidRDefault="0028740C" w:rsidP="00FD186C"/>
    <w:p w:rsidR="0028740C" w:rsidRDefault="0028740C" w:rsidP="00FD186C">
      <w:r>
        <w:tab/>
        <w:t>ПРЕДСЕДНИК: Поштоване даме и господо народни посланици, настављамо рад Седме седнице Другог редовног заседања Народне скупштине Републике Србије у 2020. години.</w:t>
      </w:r>
    </w:p>
    <w:p w:rsidR="0028740C" w:rsidRDefault="0028740C" w:rsidP="00FD186C">
      <w:r>
        <w:tab/>
        <w:t xml:space="preserve">На основу службене евиденције о присутности народних посланика, констатујем да седници присуствује 92 народних посланика. </w:t>
      </w:r>
    </w:p>
    <w:p w:rsidR="0028740C" w:rsidRDefault="0028740C" w:rsidP="00FD186C">
      <w:r>
        <w:tab/>
        <w:t>Ради утврђивања броја народних посланика присутних у сали, молим посланике да убаце своје идентификационе картице у посланичке јединице.</w:t>
      </w:r>
    </w:p>
    <w:p w:rsidR="0028740C" w:rsidRDefault="0028740C" w:rsidP="00FD186C">
      <w:r>
        <w:tab/>
        <w:t xml:space="preserve">Ако ме нисте чули, молим посланике да заузму своја места и да кренемо са радом. </w:t>
      </w:r>
      <w:r w:rsidRPr="002B67B9">
        <w:t>Хвала.</w:t>
      </w:r>
    </w:p>
    <w:p w:rsidR="0028740C" w:rsidRPr="00FB6281" w:rsidRDefault="0028740C" w:rsidP="00FD186C">
      <w:r>
        <w:tab/>
        <w:t xml:space="preserve">Убаците картице у своје посланичке јединице. </w:t>
      </w:r>
    </w:p>
    <w:p w:rsidR="0028740C" w:rsidRDefault="0028740C" w:rsidP="00FD186C">
      <w:r>
        <w:tab/>
        <w:t>Констатујем да је, применом електронског система за гласање, утврђено да је у сали присутно 133 народних посланика у овом тренутку, што значи да постоје услови за рад Народне скупштине.</w:t>
      </w:r>
    </w:p>
    <w:p w:rsidR="0028740C" w:rsidRDefault="0028740C" w:rsidP="00FD186C">
      <w:r>
        <w:tab/>
        <w:t xml:space="preserve">Као и увек, уторком и четвртком, на основу члана 287. Пословника, да ли неко од председника или овлашћених представника посланичких група жели да затражи обавештење или објашњење, у складу са чланом 287? </w:t>
      </w:r>
    </w:p>
    <w:p w:rsidR="0028740C" w:rsidRDefault="0028740C" w:rsidP="00FD186C">
      <w:r>
        <w:tab/>
        <w:t>Замолио бих службу да утврди о чему је реч, пошто се не чује на овој страни.</w:t>
      </w:r>
    </w:p>
    <w:p w:rsidR="0028740C" w:rsidRDefault="0028740C" w:rsidP="002B67B9">
      <w:r>
        <w:tab/>
        <w:t xml:space="preserve">За реч се јавио Мирсад Хоџић. </w:t>
      </w:r>
    </w:p>
    <w:p w:rsidR="0028740C" w:rsidRDefault="0028740C" w:rsidP="002B67B9">
      <w:r>
        <w:tab/>
        <w:t>Изволите.</w:t>
      </w:r>
      <w:r>
        <w:tab/>
      </w:r>
    </w:p>
    <w:p w:rsidR="0028740C" w:rsidRDefault="0028740C" w:rsidP="002B67B9">
      <w:r>
        <w:tab/>
        <w:t xml:space="preserve">МИРСАД ХОЏИЋ: Јуче око седам и тридесет група људи блиских Муамеру Зукорлићу упала је на градилиште Исламског центра. Исламски центар се ради на парцели господина Џевада Аљовића који је поклонио, увакуфио шест ари земљишта Исламској заједници Србије. На тој парцели се гради Исламси центар „Џамија“. Поменута група је отерала раднике са градилишта под претњом оружјем, како тврде радници на градилишту. Затим су блокирали пут који постоји више од 50 година. Тим путем се служи цело једно насеље. </w:t>
      </w:r>
    </w:p>
    <w:p w:rsidR="0028740C" w:rsidRDefault="0028740C" w:rsidP="002B67B9">
      <w:r>
        <w:tab/>
        <w:t xml:space="preserve">Сличну ситуацију смо имали прошле године када су исти људи упали у централну џамију у Пријепољу, срушили берберницу у центру Новог Пазара, узурпирали трг Иса бега Исаковића у центру Новог Пазара. Такође су искључили грејање у султан Валидиној џамији у Сјеници. </w:t>
      </w:r>
    </w:p>
    <w:p w:rsidR="0028740C" w:rsidRDefault="0028740C" w:rsidP="002B67B9">
      <w:r>
        <w:lastRenderedPageBreak/>
        <w:tab/>
        <w:t xml:space="preserve">Код нас у Санџаку увек је постојао један добар обичај, ако неко гради кућу комшије му дођу на мобу, притекну у помоћ, а нарочито ако би се градила џамија и црква сви би доносили прилоге. Овако никада није било, да се дође са оружјем и забрани градња џамије. </w:t>
      </w:r>
    </w:p>
    <w:p w:rsidR="0028740C" w:rsidRDefault="0028740C" w:rsidP="002B67B9">
      <w:r>
        <w:tab/>
        <w:t xml:space="preserve">Зато, своје питање упућујем министру унутрашњих послова и министарки правде. Како је могуће да у сред бела дана дођу на туђи посед и преграде пут, а да полиција и Тужилаштво дају саопштење да нема елемената кривичног дела, нити прекршаја? На основу чега је Полицијска управа у Новом Пазару издала јучерашње саопштење? Да ли су легитимисани људи који су бесправно упали на градилиште? Да ли су их претресли и тако утврдили да нису били наоружани, како тврде у саопштењу? Да ли су узели изјаве од радника и сведока којима је прећено? </w:t>
      </w:r>
    </w:p>
    <w:p w:rsidR="0028740C" w:rsidRDefault="0028740C" w:rsidP="002B67B9">
      <w:r>
        <w:tab/>
        <w:t xml:space="preserve">На основу овог саопштења, може се закључити да полиција покушава да заташка ово безакоње и остави отворени сукоб међу грађанима у Новом Пазару. Докле ће полиција да пружа заштиту и омогућава силеџијско узурпирање туђе имовине од једне те исте групе насилника? Да ли је то цена коју грађани морају да плаћају зарад политичких позиција појединаца из ове политичке групе? </w:t>
      </w:r>
      <w:r w:rsidRPr="00C20753">
        <w:t>Хвала.</w:t>
      </w:r>
    </w:p>
    <w:p w:rsidR="0028740C" w:rsidRDefault="0028740C" w:rsidP="002B67B9">
      <w:r>
        <w:tab/>
      </w:r>
      <w:r w:rsidRPr="00C20753">
        <w:t>ПРЕДСЕДНИК: Захваљујем.</w:t>
      </w:r>
    </w:p>
    <w:p w:rsidR="0028740C" w:rsidRDefault="0028740C" w:rsidP="002B67B9">
      <w:r>
        <w:tab/>
        <w:t>Дајем паузу од пет минута, да би службе виделе о чему је реч.</w:t>
      </w:r>
    </w:p>
    <w:p w:rsidR="005E7EB1" w:rsidRDefault="005E7EB1">
      <w:pPr>
        <w:rPr>
          <w:lang w:val="en-US"/>
        </w:rPr>
      </w:pPr>
    </w:p>
    <w:p w:rsidR="0028740C" w:rsidRDefault="0028740C">
      <w:r>
        <w:tab/>
        <w:t>(После паузе)</w:t>
      </w:r>
    </w:p>
    <w:p w:rsidR="0028740C" w:rsidRDefault="0028740C"/>
    <w:p w:rsidR="0028740C" w:rsidRPr="0077361D" w:rsidRDefault="0028740C">
      <w:r>
        <w:tab/>
      </w:r>
      <w:r w:rsidRPr="002C7C1A">
        <w:t xml:space="preserve">ПРЕДСЕДНИК: </w:t>
      </w:r>
      <w:r>
        <w:t>Замолио бих вас, даме и господо, ако је сада све у реду, да поново утврдимо кворум. Молим вас да поново убаците картице у посланичке јединице. Захваљујем.</w:t>
      </w:r>
    </w:p>
    <w:p w:rsidR="0028740C" w:rsidRDefault="0028740C">
      <w:r>
        <w:tab/>
        <w:t xml:space="preserve">Тренутно је 129 народних посланика. </w:t>
      </w:r>
    </w:p>
    <w:p w:rsidR="0028740C" w:rsidRDefault="0028740C">
      <w:r>
        <w:tab/>
        <w:t>Мора поново да се пријавите за реч, по члану 287. Ко жели реч?</w:t>
      </w:r>
    </w:p>
    <w:p w:rsidR="0028740C" w:rsidRDefault="0028740C">
      <w:r>
        <w:tab/>
        <w:t>Реч има Јелена Михајловић.</w:t>
      </w:r>
    </w:p>
    <w:p w:rsidR="0028740C" w:rsidRDefault="0028740C">
      <w:r>
        <w:tab/>
      </w:r>
      <w:r w:rsidRPr="002C7C1A">
        <w:t xml:space="preserve">Изволите. </w:t>
      </w:r>
    </w:p>
    <w:p w:rsidR="0028740C" w:rsidRDefault="0028740C">
      <w:r>
        <w:tab/>
        <w:t xml:space="preserve">ЈЕЛЕНА МИХАЈЛОВИЋ: Поштовани председниче, поштовани посланици, у контексту дневног реда текуће седнице на којој ћемо изабрати и чланове РЕМ-а, данас бих управо поставила питање у вези спровођења Закона о електронским медијима, који се односи на улогу РЕМ као независног регулатора у сектору електронских медија. </w:t>
      </w:r>
    </w:p>
    <w:p w:rsidR="0028740C" w:rsidRDefault="0028740C">
      <w:r>
        <w:tab/>
        <w:t xml:space="preserve">Улога РЕМ је дефинисана законом а тиче се спровођења утврђене медијске политике у области информисања. Значајна улога поверена му је и новом медијском стратегијом. Значај РЕМ далеко превазилази улогу контролора и тела које санкционише садржаје, већ РЕМ има улогу и каталаизатора, једног од важних креатора здраве културне средине и објективног информисања јавности, на коју грађани </w:t>
      </w:r>
      <w:r w:rsidRPr="002C7C1A">
        <w:t xml:space="preserve">Републике Србије </w:t>
      </w:r>
      <w:r>
        <w:t xml:space="preserve">имају свако право. </w:t>
      </w:r>
    </w:p>
    <w:p w:rsidR="0028740C" w:rsidRDefault="0028740C">
      <w:r>
        <w:tab/>
        <w:t xml:space="preserve">Сва јавна овлашћења су од изузетног значаја за наше друштво које РЕМ има, јер смо засигурно свесни коју моћ и снагу сви електронски медији имају, када говоримо уопште о колективној друштвеној свести, тачније одређивању културног ниво целе нације. </w:t>
      </w:r>
    </w:p>
    <w:p w:rsidR="0028740C" w:rsidRDefault="0028740C">
      <w:r>
        <w:tab/>
        <w:t xml:space="preserve">Имајући у виду да је РЕМ функционално независна организација, тако сматрам да и медији треба и морају бити слободни и независни, али да своје програме организују у складу са поштовањем људских права и слобода и да заштите, како кориснике медијских услуга, тако и интерес јавности. </w:t>
      </w:r>
    </w:p>
    <w:p w:rsidR="0028740C" w:rsidRDefault="0028740C">
      <w:r>
        <w:tab/>
        <w:t xml:space="preserve">Морамо обогатити нашу свакодневницу, тако што бисмо наше оператере, продукције и креаторе садржаја, кроз дијалоге и конкретне мере подршке подстакли и помогли да креирају више едукативних програма за децу и младе, више спортских програма који би истицали значај бављења спортом, али и уметничко-образовних садржаја који би обогатили и усмерили у правом смеру клинце који су наша будућност. </w:t>
      </w:r>
    </w:p>
    <w:p w:rsidR="0028740C" w:rsidRDefault="0028740C">
      <w:r>
        <w:lastRenderedPageBreak/>
        <w:tab/>
        <w:t xml:space="preserve">Имамо сјајне примере, као што су рецимо, формат који се емитовао, „Пинкове звездице“, који је промовисао таленат деце, и био један од најгледанијих програма, или рецимо, програм „Виртуози“, који се тренутно емитује на јавном медијском сервису и такође, један сјајан начин приближава класичну музику и децу класичној музици. </w:t>
      </w:r>
    </w:p>
    <w:p w:rsidR="0028740C" w:rsidRDefault="0028740C">
      <w:r>
        <w:tab/>
        <w:t xml:space="preserve">Такве и сличне врсте програма би сами требали поново да производимо и да истовремено помогнемо оператерима да опстану на изузетно суровом тржишту, али тако што ће бити слободни када се ради о уређивачкој политици, али подржани и подстицани да стварају креативније и квалитетније садржаје. </w:t>
      </w:r>
    </w:p>
    <w:p w:rsidR="0028740C" w:rsidRDefault="0028740C">
      <w:r>
        <w:tab/>
        <w:t xml:space="preserve">Као пример квалитетног медијског садржаја похвалила бих и „Културни дневник“, који се емитује на РТС, али бих рецимо, што се тог програма тиче, сугерисала можда други ударнији термин који би дао већу приступачност садржаја аудиторијуму и проширивање тема и садржаја из области културе. </w:t>
      </w:r>
    </w:p>
    <w:p w:rsidR="0028740C" w:rsidRDefault="0028740C" w:rsidP="005E7EB1">
      <w:pPr>
        <w:ind w:firstLine="720"/>
      </w:pPr>
      <w:r>
        <w:t xml:space="preserve">Овакве садржаје бисмо сигурно сви волели више да гледамо на свим емитерима са националном фреквенцијом. Сматрам да би креирање више таквих садржаја било на задовољство свих и државе и грађана који би поново кренули у већу конзумацију културних садржаја. Оператери би покрили време за културу и спорт који на основу добијених лиценци и морају да имају дневно на својим програмима, културни посланици, спортски и научно-образовни прегаоци би напокон могли да прораде и почну да врше своје мисије и можда у једном моменту почну и боље да живе од свог рада. </w:t>
      </w:r>
    </w:p>
    <w:p w:rsidR="0028740C" w:rsidRDefault="0028740C">
      <w:r>
        <w:tab/>
        <w:t xml:space="preserve">Овом приликом желим да похвалим опредељена буџетска средства за сектор културе у целини, али и повећана средства за одређене гране које се тичу стваралаштва. То је сјајан помак ка напред, ка разумевању значаја културе и уметности и ако опет верујем да буџетска средства за сектор културе која у овом тренутку износе 15 евра по глави становника, можемо и морамо да подигнемо и приближимо се нашим европским партнерима по одвајањима за културу, али и суседским земљама, као што су рецимо, Хрватска и Мађарска, које одвајају 43, односно 35 евра. </w:t>
      </w:r>
    </w:p>
    <w:p w:rsidR="0028740C" w:rsidRDefault="0028740C">
      <w:r>
        <w:tab/>
        <w:t xml:space="preserve">Само илустрације ради, само једна пречица од пет или шест километара у изградњи планираних ауто-путева, ако би се тако уштеђена средства усмерила ка култури квалитетним медијским садржајима довела Србију на чело региона по помоћи култури и враћања исте на пиједестал који би она требала да ужива код наших грађана. Сваки корак ка промовисању знања, образовања, културе, спорта, социјалне правде, једнакости добијеним шансама је неописиво важан јер на тај начин ћемо у неком будућем периоду ако будемо сконцентрисани управо на те вредности, као што смо ојачали у економском домену, бити идентификовани као друштво које негује и изузетно улаже у свој идентитет, наслеђе и стваралаштво. </w:t>
      </w:r>
    </w:p>
    <w:p w:rsidR="0028740C" w:rsidRDefault="0028740C" w:rsidP="00A406B4">
      <w:r>
        <w:tab/>
        <w:t xml:space="preserve">Поставила бих, у вези са свим наведеним, питање министарки културе и информисања, госпођи Маји Гојковић, у последње време говори се о потреби и измени Закона о електронским медијима, и то у делу који се односи на РЕМ, како би се отклониле нејасноће, посебно у примени одредби овог закона, које се тичу изрицања мера пружаоцима медијских услуга за непоштовање закона. Ту мислим на изрицање опомена, услуга, упозорења и привремене забране објављивања програмског садржаја. </w:t>
      </w:r>
    </w:p>
    <w:p w:rsidR="0028740C" w:rsidRDefault="0028740C" w:rsidP="00A406B4">
      <w:r>
        <w:tab/>
        <w:t>Овде бих посебно истакла потребу прецизнијег регулисања казнених одредби којима би се обезбедило одговорно поштовање општих обавеза, емитера из члана 47. Закона о електронским медијима, а који се односе на програмске садржаје којих емитери морају да се придржавају. Хвала.</w:t>
      </w:r>
    </w:p>
    <w:p w:rsidR="0028740C" w:rsidRDefault="0028740C" w:rsidP="00A406B4">
      <w:r>
        <w:tab/>
        <w:t>ПРЕДСЕДАВАЈУЋИ (Владимир Орлић): Захваљујем.</w:t>
      </w:r>
    </w:p>
    <w:p w:rsidR="0028740C" w:rsidRDefault="0028740C" w:rsidP="00A406B4">
      <w:r>
        <w:tab/>
      </w:r>
      <w:r w:rsidRPr="00457AAB">
        <w:t xml:space="preserve">Реч има народни посланик </w:t>
      </w:r>
      <w:r>
        <w:t xml:space="preserve">Александар Марковић. </w:t>
      </w:r>
    </w:p>
    <w:p w:rsidR="0028740C" w:rsidRDefault="0028740C" w:rsidP="00A406B4">
      <w:r>
        <w:tab/>
        <w:t>Захваљујем, потпредседниче Народне скупштине.</w:t>
      </w:r>
    </w:p>
    <w:p w:rsidR="0028740C" w:rsidRDefault="0028740C" w:rsidP="00A406B4">
      <w:r>
        <w:lastRenderedPageBreak/>
        <w:tab/>
      </w:r>
      <w:r w:rsidRPr="00457AAB">
        <w:t>Да</w:t>
      </w:r>
      <w:r>
        <w:t xml:space="preserve">ме и господо народни посланици, пре неколико дана, тачније у понедељак, 14. децембра 2020. године, навршило се 25 година од потписивања Дејтонског споразума. Преговори су вршени током новембра месеца 1995. године, у ваздухопловној бази код Дејтона у Охају, али су званично потписани, односно Споразум је званично потписан 14. децембра у Паризу, чим је окончан рат у Босни и Херцеговини. </w:t>
      </w:r>
    </w:p>
    <w:p w:rsidR="0028740C" w:rsidRDefault="0028740C" w:rsidP="00A406B4">
      <w:r>
        <w:tab/>
        <w:t xml:space="preserve">Изгледа да је баш та годишњица била повод да отпочне један општи, врло синхронизовани напад и на Србију, и на Републику Српску, и на председника Србије, Александра Вучића, како из иностранства, тако из региона, али из саме Србије. Ми из искуства већ знамо да свака значајна годишњица из наше новије историје тешко да може да прође без напада из региона, дакле, Тиране, Загреба, Сарајева, Подгорице, до скоро, видећемо како ће од сада ситуација бити, неретко и Скопља и на то смо већ навикли. </w:t>
      </w:r>
    </w:p>
    <w:p w:rsidR="0028740C" w:rsidRDefault="0028740C" w:rsidP="00A406B4">
      <w:r>
        <w:tab/>
        <w:t>Али оно што је поражавајуће, то је да су се многи из Србије придружили тој кампањи и хајци против Србије и Александра Вучића, који им је иначе свакодневна мета, а само зато што жестоко брани спрске националне интересе.</w:t>
      </w:r>
    </w:p>
    <w:p w:rsidR="0028740C" w:rsidRDefault="0028740C" w:rsidP="00A406B4">
      <w:r>
        <w:tab/>
        <w:t xml:space="preserve">Деценијама слушамо оптужбе и нападе да је Србија једина крива за све што се дешавало у прошлости, да су Срби једини кривци за све ратове деведесетих, како је Србија једина одговорна и читав низ монструозних оптужби које долазе из региона, али не могу да разумем потребу да се тој оркестрираној кампањи прикључе и многи из Србије. </w:t>
      </w:r>
    </w:p>
    <w:p w:rsidR="0028740C" w:rsidRDefault="0028740C" w:rsidP="00A406B4">
      <w:r>
        <w:tab/>
        <w:t xml:space="preserve">Један од портала, и гле чуда, по Ђиласовом контролом, објавио је низ, најблаже речено, проблематичних наслова, и то у једном дану. У једном тексту каже – веома опасно својатање Републике Српске од Србије. Ко својата? На који начин се врши то својатање? Зашто лажете, зашто лансирате тако опасне тезе? Кад сте чули од било ког представника државе Србије да не поштује Дејтонски споразум, да негира Дејтонски споразум, принципе и тековине Дејтонског споразума? </w:t>
      </w:r>
    </w:p>
    <w:p w:rsidR="0028740C" w:rsidRDefault="0028740C" w:rsidP="00A406B4">
      <w:r>
        <w:tab/>
        <w:t xml:space="preserve">Кад је неко из Србије дао изјаву којом се негира Дејтонски споразум? Дајте само један пример, наведите једну изјаву. Србија је гарант Дејтонског споразума. И,  сада ми који смо гарант Дејтонског споразума, ми нарушавамо, односно дестабилизујемо Дејтонски споразум, а они који отворено прете да ће Републику Српску пресећи на два дела код Брчког, шта су они? Миротворци. Они су демократе. </w:t>
      </w:r>
    </w:p>
    <w:p w:rsidR="0028740C" w:rsidRDefault="0028740C" w:rsidP="00A406B4">
      <w:r>
        <w:tab/>
        <w:t xml:space="preserve">Па, има неки Висковић, који каже да се у Србији међу интелектуалном елитом ствара осећај који је веома опасан, а то је да Србија заслужује компензацију за Косово кроз припајање Републике Српске. Зашто лажете? Зашто измишљате? Зашто лансирате тако опасне тезе? </w:t>
      </w:r>
    </w:p>
    <w:p w:rsidR="0028740C" w:rsidRPr="00432E52" w:rsidRDefault="0028740C" w:rsidP="00A406B4">
      <w:r>
        <w:tab/>
        <w:t xml:space="preserve">Па, има онај Милан Антонијевић, који каже – Србија да се не меша у збивања у БиХ. Копредседник Игманске иницијативе за Србију, изјавио је данас да Србија треба да престане да се меша на деструктиван начин у збивања у БиХ. Срам га било! Како га није срамота? Како те није срамота, Милане Антонијевићу да овако нешто изјавиш? Ако ти и твоји спонзори који ти дају новац да говориш овакве гадости, ако ви не волите Србију и Републику Српску, па то је ваш проблем. Нећете нас спречити да волимо свој народ и да помажемо на сваком месту, да радимо на добробити Србије и Републике Српске и да помажемо свом народу где год да живи. </w:t>
      </w:r>
    </w:p>
    <w:p w:rsidR="0028740C" w:rsidRDefault="0028740C">
      <w:r>
        <w:tab/>
        <w:t>Кад Србија да новац за конкретне пројекте у општинама, и у Републици Српској и у Федерацији Босне и Херцеговине, то је онда деструктивно мешање у унутрашње ствари БиХ. Како га није срамота?</w:t>
      </w:r>
    </w:p>
    <w:p w:rsidR="0028740C" w:rsidRDefault="0028740C">
      <w:r>
        <w:tab/>
        <w:t xml:space="preserve">И докле више са аутошовинизмом? Докле више тај мазохизам код тих људи? Има ли границе? Истог дана су извукли из нафталина оног Сашу Јанковића, који је у неком ауторском тексту, опет за један дневни лист под контролом Драгана Ђиласа, рекао: „Вучић Србију гурнуо на погрешну страну историје“. Да не помињем разне албанске лобисте, </w:t>
      </w:r>
      <w:r>
        <w:lastRenderedPageBreak/>
        <w:t>Виолу фон Крамон, Данијела Сервера, па најаву да ће Медлин Олбрајт активно се укључити у процес преговора Београда и Приштине и све остале притиске који ће се појачавати у наредном периоду.</w:t>
      </w:r>
    </w:p>
    <w:p w:rsidR="0028740C" w:rsidRDefault="0028740C">
      <w:r>
        <w:tab/>
        <w:t>Исто тако, имамо оног хрватског писца и новинара Дежуловића, који нам поручује да је Београд престао да буде град а постао прљава касаба, блатњава касаба, па напада и споменик Стефану Немањи и „Београд на води“ итд. Није проблем тај несрећни Дежуловић, проблем је у домаћим аутошовинистима и другосрбијанцима који су брже-боље преузели и подржали тај наратив. Е, са таквима ми имамо посла.</w:t>
      </w:r>
    </w:p>
    <w:p w:rsidR="0028740C" w:rsidRDefault="0028740C">
      <w:r>
        <w:tab/>
        <w:t>Сасвим је јасно да ће се у наредним данима појачавати притисак, и на Србију и на Александра Вучића као жестоког и најснажнијег заштитника српских националних интереса. Не одговара им да Србија буде јака, снажна, своја и самостална и зато ће наставити са покушајима да се сруши Александар Вучић. Захваљујем, председавајући.</w:t>
      </w:r>
    </w:p>
    <w:p w:rsidR="0028740C" w:rsidRDefault="0028740C">
      <w:r>
        <w:tab/>
      </w:r>
      <w:r w:rsidRPr="000A4402">
        <w:t xml:space="preserve">ПРЕДСЕДАВАЈУЋИ: </w:t>
      </w:r>
      <w:r>
        <w:t>Захваљујем, господине Марковићу.</w:t>
      </w:r>
    </w:p>
    <w:p w:rsidR="0028740C" w:rsidRDefault="0028740C">
      <w:r>
        <w:tab/>
        <w:t>Пошто се више нико од председника, односно представника посланичких група, не јавља за реч, настављамо са радом.</w:t>
      </w:r>
    </w:p>
    <w:p w:rsidR="0028740C" w:rsidRDefault="0028740C">
      <w:r>
        <w:tab/>
        <w:t>Обавештавам вас да су спречени да седници присуствују следећи народни посланици: Драган М. Марковић и Весна Ивковић.</w:t>
      </w:r>
    </w:p>
    <w:p w:rsidR="0028740C" w:rsidRDefault="0028740C">
      <w:r>
        <w:tab/>
        <w:t>Настављамо са радом и прелазимо на претрес у појединостима о Предлогу закона о изменама и допунама Закона о спречавању прања новца и финансирања тероризма.</w:t>
      </w:r>
    </w:p>
    <w:p w:rsidR="0028740C" w:rsidRDefault="0028740C">
      <w:r>
        <w:tab/>
        <w:t xml:space="preserve">Сагласно члану 90. став 1. Пословника Народне скупштине, обавештавам вас да су позвани да седници присуствују представници Владе. </w:t>
      </w:r>
    </w:p>
    <w:p w:rsidR="0028740C" w:rsidRDefault="0028740C">
      <w:r>
        <w:tab/>
        <w:t>Поздрављам министра финансија, Синишу Малог, са сарадницима.</w:t>
      </w:r>
    </w:p>
    <w:p w:rsidR="0028740C" w:rsidRDefault="0028740C">
      <w:r>
        <w:tab/>
        <w:t>Сагласно члану 27. и члану 87. ст. 2. и 3. Пословника Народне скупштине, обавештавам вас да ће Народна скупштина данас радити и после 18.00 часова, због потребе да што пре донесе акте из дневног реда ове седнице.</w:t>
      </w:r>
    </w:p>
    <w:p w:rsidR="0028740C" w:rsidRDefault="0028740C">
      <w:r>
        <w:tab/>
        <w:t>Прелазимо на претрес у појединостима.</w:t>
      </w:r>
    </w:p>
    <w:p w:rsidR="0028740C" w:rsidRDefault="0028740C">
      <w:r>
        <w:tab/>
        <w:t>Примили сте амандман који је на Предлог закона о изменама и допунама Закона о спречавању прања новца и финансирања тероризма поднела народни посланик др Александра Томић, као и Извештај Одбора за уставна питања и законодавство, Одбора за финансије, републички буџет и контролу трошења јавних средстава и мишљење Владе о поднетом амандману.</w:t>
      </w:r>
    </w:p>
    <w:p w:rsidR="0028740C" w:rsidRDefault="0028740C">
      <w:r>
        <w:tab/>
        <w:t>Пошто је Народна скупштина обавила начелни претрес, сагласно члану 157. став 3. Пословника Народне скупштине, започињемо претрес Предлога закона у појединостима.</w:t>
      </w:r>
    </w:p>
    <w:p w:rsidR="0028740C" w:rsidRDefault="0028740C">
      <w:r>
        <w:tab/>
        <w:t>На члан 20. амандман народног посланика др Александре Томић, Влада и Одбор за финансије, републички буџет и контролу трошења јавних средстава, прихватили су амандман.</w:t>
      </w:r>
    </w:p>
    <w:p w:rsidR="0028740C" w:rsidRDefault="0028740C">
      <w:r>
        <w:tab/>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8740C" w:rsidRDefault="0028740C">
      <w:r>
        <w:tab/>
        <w:t>Реч има предлагач, др Александра Томић.</w:t>
      </w:r>
    </w:p>
    <w:p w:rsidR="0028740C" w:rsidRDefault="0028740C">
      <w:r>
        <w:tab/>
      </w:r>
      <w:r w:rsidRPr="004961C4">
        <w:t>АЛЕКСАНДРА ТОМИЋ:</w:t>
      </w:r>
      <w:r>
        <w:t xml:space="preserve"> Уважени председавајући, поштовани министри, колеге посланици, прво да се захвалим на прихваћеном амандману.</w:t>
      </w:r>
    </w:p>
    <w:p w:rsidR="0028740C" w:rsidRDefault="0028740C">
      <w:r>
        <w:tab/>
        <w:t>Амандман се односи на продужење рока када је у питању примена закона о дигиталној имовини, а у вези са изменама и допунама Закона који говоре о спречавању прања новца и финансирању тероризма.</w:t>
      </w:r>
    </w:p>
    <w:p w:rsidR="0028740C" w:rsidRDefault="0028740C">
      <w:r>
        <w:tab/>
        <w:t xml:space="preserve">Одлагање тог рока од шест месеци у ствари даје шансу да пуна примена закона о дигиталној имовини започне за годину дана и да ми као друштво треба да се припремимо на тако нешто. Али, ево, данас, рекла сам мојим колегама, Гардијан је објавио да на </w:t>
      </w:r>
      <w:r>
        <w:lastRenderedPageBreak/>
        <w:t xml:space="preserve">данашњи дан биткоин као криптовалута има историјски највећу вредност – 21.380 евра, што је за готово 30 пута више него што је имала у марту месецу, кад је износила око три и по хиљаде евра. </w:t>
      </w:r>
    </w:p>
    <w:p w:rsidR="0028740C" w:rsidRDefault="0028740C">
      <w:r>
        <w:tab/>
        <w:t xml:space="preserve">Значи, држава је код нас препознала растуће привредне активности које се односе уопште на дигиталну имовину и на све трансакције које се обављају када је у питању криптовалута. Није само биткоин, она заузима 66% од осталих, а има преко 2.000 валута. То вам је као нека трговина хартијама од вредности, само што овде имамо виртуелне валуте, с тим што она до сада није имала посредника и није имала име и презиме. </w:t>
      </w:r>
    </w:p>
    <w:p w:rsidR="0028740C" w:rsidRDefault="0028740C">
      <w:r>
        <w:tab/>
        <w:t>Ми смо овим законом укинули анонимност, увели учеснике на том тржишту и једноставно држава се позабавила тиме да нађе начин који највише одговара и онима који тргују да једноставно инвестирају кроз одређену трговину криптовалутама, да се пријаве на портал државе, да једноставно пријаве своје активности и самим тим улазе у легалне токове инвестирања у малу привреду.</w:t>
      </w:r>
    </w:p>
    <w:p w:rsidR="0028740C" w:rsidRDefault="0028740C">
      <w:r>
        <w:tab/>
        <w:t xml:space="preserve">Још нешто ћу да кажем, што се тиче уопште овог закона, ако ми дозволите, председавајући, можда који минут продужим. </w:t>
      </w:r>
    </w:p>
    <w:p w:rsidR="0028740C" w:rsidRDefault="0028740C">
      <w:r>
        <w:tab/>
        <w:t>Када причамо уопште о ИТ сектору, имамо данас 116 хиљада малих и средњих предузећа, укупно кад говоримо о паушалцима. Ви сте као министар предложили, а прошле године смо усвојили, подршку ИТ компанијама које отварају управо по систему паушалних пореских обвезника и ви сте тада дали предлог који смо ми овде прихватили, а то је да субвенционишете плаћање пореза и доприноса у 2020. години 70% за новозапослене, у следећој години 65% и 2022. године 60%.</w:t>
      </w:r>
    </w:p>
    <w:p w:rsidR="0028740C" w:rsidRDefault="0028740C" w:rsidP="0045363D">
      <w:r>
        <w:tab/>
        <w:t>Зашто ово говорим? Зато што је ово брзо растућа индустрија и зато што кад погледате те блокчејн технологије које у ствари представљају једну велику скаламерију, коју ради релативно мали број људи, у ствари представљају једну индустрију, као једне производне активности које се дешавају са одређеним машинама. Тај мали број људи управо плаћа порезе и доприносе. Ми тиме у ствари отварамо могућност младим људима да раде и да отварају овде компаније, да не морају то да раде у иностранству, нити да раде на потпуно неконтролисан начин, већ, једноставно, овде на познатом тржишту и да плаћају те порезе.</w:t>
      </w:r>
    </w:p>
    <w:p w:rsidR="0028740C" w:rsidRDefault="0028740C" w:rsidP="0045363D">
      <w:r>
        <w:tab/>
        <w:t>С друге стране, ми смо ушли сада у један период пандемије корона, који заиста погађа малу привреду. Када говоримо о малој привреди, говоримо управо о паушалцима, о пореским обвезницима, којима сте на предлог овде омогућили да порез у 2020. години плаћају у следећој години на 24 рате.</w:t>
      </w:r>
    </w:p>
    <w:p w:rsidR="0028740C" w:rsidRDefault="0028740C" w:rsidP="0045363D">
      <w:r>
        <w:tab/>
        <w:t>Оно што је добро, то је да ће тај порез бити одложен на више рата. Али, оно где се они осећају, мислим у односу на овај ИТ сектор, који неће имати проблема да плаћа порезе и доприносе, је негде да је њима онемогућено право на рад, с обзиром да имамо затварање у пет часова поподне и немају права да раде ни за викенд.</w:t>
      </w:r>
    </w:p>
    <w:p w:rsidR="0028740C" w:rsidRDefault="0028740C" w:rsidP="0045363D">
      <w:r>
        <w:tab/>
        <w:t xml:space="preserve">Сад треба наћи начина, не само ви као Министарство финансија, него и Министарство привреде и, наравно, са Кризним штабом, да се омогући тим људима да заиста могу да зараде онолико колико су у могућности да плате паушални порез од следеће године. И то је негде вапај свих тих малих и козметичара и фризера и превозника и кројача и обућара. Када упоређујете њихову малу привреду услуга и однос ИТ сектора, који ми привлачимо овим добрим мерама, онда негде имамо једну неравнотежу и с једне стране, људе који се заиста развијају у том делу и ми као држава се радујемо због тога, када је у питању дигитална имовина, а с друге стране, имамо стварно велику муку малих привредника, паушалаца, којима треба да изађемо у сусрет. </w:t>
      </w:r>
    </w:p>
    <w:p w:rsidR="0028740C" w:rsidRDefault="0028740C" w:rsidP="0045363D">
      <w:r>
        <w:tab/>
        <w:t xml:space="preserve">Тако да, у следећој години, ја се надам, да ћемо ми наћи решење да подржимо и овај део привреде. Хвала. </w:t>
      </w:r>
    </w:p>
    <w:p w:rsidR="0028740C" w:rsidRDefault="0028740C" w:rsidP="0045363D">
      <w:r>
        <w:lastRenderedPageBreak/>
        <w:tab/>
      </w:r>
      <w:r w:rsidRPr="00492E89">
        <w:t>ПРЕДСЕДАВАЈУЋ</w:t>
      </w:r>
      <w:r>
        <w:t>И</w:t>
      </w:r>
      <w:r w:rsidRPr="00492E89">
        <w:t xml:space="preserve">: </w:t>
      </w:r>
      <w:r>
        <w:t>Хвала.</w:t>
      </w:r>
    </w:p>
    <w:p w:rsidR="0028740C" w:rsidRDefault="0028740C" w:rsidP="0045363D">
      <w:r>
        <w:tab/>
      </w:r>
      <w:r w:rsidRPr="00492E89">
        <w:t xml:space="preserve">Реч има народни посланик </w:t>
      </w:r>
      <w:r>
        <w:t>Небојша Бакарец, по амандману.</w:t>
      </w:r>
    </w:p>
    <w:p w:rsidR="0028740C" w:rsidRPr="000A41BE" w:rsidRDefault="0028740C" w:rsidP="0045363D">
      <w:r>
        <w:tab/>
        <w:t xml:space="preserve">НЕБОЈША БАКАРЕЦ: Поштовани колеге посланици, поштовани председавајући, поштовани господине министре, дакле, ја ћу указати на изузетну важност, наравно, и овог закона на који је поднет овај амандман, али ћу указати на изузетну важност овог амандмана управо због тога што је јако важно да овај закон или делови овог закона што пре почињу да се примењују због спречавања злоупотреба, свих оних злоупотреба које спроводи пореска, дигитална или офшор мафија, јер и офшор мафија послује у овој дигиталној области. </w:t>
      </w:r>
    </w:p>
    <w:p w:rsidR="0028740C" w:rsidRDefault="0028740C">
      <w:r>
        <w:tab/>
        <w:t>Значи, ја ћу навести три примера злоупотреба у дигиталној области кроз једну бајку или басну о три прасета која нису ништа градила, нису градила никакве куће, него три прасета која су пљачкала.</w:t>
      </w:r>
    </w:p>
    <w:p w:rsidR="0028740C" w:rsidRDefault="0028740C">
      <w:r>
        <w:tab/>
        <w:t>Први пример дигиталне злоупотребе вам је пљачка од 70 милиона долара која се вршила девет година у Нишу. Вршило је 11 лица, али они нису опљачкали Србију. Пљачка је вршена у иностранству, опљачкани су, мислим, амерички инвеститори путем лажних платформи и ипак је позитивно у свему томе што та лица нису пљачкала Србију. То је један пример. Наравоученије је да се злочин у овом случају не исплати, јер су сви ухапшени, али вероватно није ухапшен налогодавац.</w:t>
      </w:r>
    </w:p>
    <w:p w:rsidR="0028740C" w:rsidRDefault="0028740C">
      <w:r>
        <w:tab/>
        <w:t>Прећи ћу на треће прасе. То је најпознатији пример светске злоупотребе у дигиталној области. Аутор те пљачке је чувена оксфордска докторка, бугарска бизнисменка Ружа Игњатова, дакле, заиста доктор права са оксфордском дипломом која је спровела продају лажне валуте коју је она назвала</w:t>
      </w:r>
      <w:r>
        <w:rPr>
          <w:lang w:val="en-US"/>
        </w:rPr>
        <w:t xml:space="preserve"> </w:t>
      </w:r>
      <w:proofErr w:type="spellStart"/>
      <w:r>
        <w:rPr>
          <w:lang w:val="en-US"/>
        </w:rPr>
        <w:t>onecoin</w:t>
      </w:r>
      <w:proofErr w:type="spellEnd"/>
      <w:r>
        <w:t xml:space="preserve">. Продавала ју је током четири године. Опљачкано је широм света и што је добро није опљачкана Србија, али је опљачкано широм света између четири до 15 милијарди евра. Тако да видите како су опасне злоупотребе у овој области и овде је значајно опет… Наравоученије је то да је Ружа Игњатова 2017. године нестала. Сумња се да је променила идентитет. Међутим, зато што је опљачкала оволику количину новца која још није ни утврђена, да ли је четири до 15 милијарди евра, ја могу основно да претпоставим да је она ликвидирана зато што је опљачкала неке много опасне и незгодне играче у том периоду.  Вратићу се на то и, дакле, страшна је злоупотреба, продавала је лажну крипто валуту. </w:t>
      </w:r>
    </w:p>
    <w:p w:rsidR="0028740C" w:rsidRDefault="0028740C">
      <w:r>
        <w:tab/>
        <w:t xml:space="preserve">Сад долазимо до другог прасета. Друго прасе је свима нама јако познато, жуто је и опљачкало је 619 милиона евра, али није пљачкало у свету, него ово друго прасе је пљачкало искључиво у Србији. Пљачкало је искључиво град Београд и пљачкало је искључиво нашу земљу Србију. </w:t>
      </w:r>
    </w:p>
    <w:p w:rsidR="0028740C" w:rsidRDefault="0028740C">
      <w:r>
        <w:tab/>
        <w:t xml:space="preserve">То прасе је, да кажемо, пословало у виртуелној области. То прасе измислило је једну крипто валуту пре него што су уопште измишљене остале крипто валуте. То је шиткоин крипто валута, измислио га је, наравно, Драган Ђилас и његов рођени брат. Шиткоин означава вредност секунди рекламног времена изражен у еврима и та валута је била бескорисна и медијима који су продавали секунде и огромним светским кућама које су куповале секунде. Била је вредна једино Драгану Ђиласу који је од те крипто валуте зарадио 619 милиона евра. </w:t>
      </w:r>
    </w:p>
    <w:p w:rsidR="0028740C" w:rsidRDefault="0028740C">
      <w:r>
        <w:tab/>
        <w:t xml:space="preserve">Када говоримо о тих 619 милиона евра, свима нама је то потпуно апстрактно питање. То су многи говорили, али да би разумели, ево да разложимо то, да грађанин разуме шта је то 619 милиона евра. Ђилас је тај новац стекао, под знацима навода, током 10 година.  Десет година вам је 3.650 дана. Значи, свакога дана од 3.650 дана Драган Ђилас је стицао 167.000 евра дневно, пута 3.650 дана, значи пет милиона и нешто евра месечно, преко 61 милион евра годишње и тако 10 година, а био је директор Народне канцеларије председника Републике, министар и градоначелник. Тада је стекао 619 милиона евра. Пазите, само ових 167 хиљада евра једног дана је више него што сви ми зарадимо </w:t>
      </w:r>
      <w:r>
        <w:lastRenderedPageBreak/>
        <w:t xml:space="preserve">поштеним радом за цео свој живот, а порука Драгана Ђиласа је оно што покушавам, ти нећеш за цео свој живот. То су рекли Партибрејкерси. </w:t>
      </w:r>
    </w:p>
    <w:p w:rsidR="0028740C" w:rsidRDefault="0028740C">
      <w:r>
        <w:tab/>
        <w:t>Дакле, то су те апстракције, али сада разумемо шта значи сваки дан и тако је он једног дана, када је трпао Роме у контејнере, крајње нехумано, а о чему постоји извештај организације А</w:t>
      </w:r>
      <w:proofErr w:type="spellStart"/>
      <w:r>
        <w:rPr>
          <w:lang w:val="en-US"/>
        </w:rPr>
        <w:t>mnesty</w:t>
      </w:r>
      <w:proofErr w:type="spellEnd"/>
      <w:r>
        <w:rPr>
          <w:lang w:val="en-US"/>
        </w:rPr>
        <w:t xml:space="preserve"> International</w:t>
      </w:r>
      <w:r>
        <w:t xml:space="preserve"> који ће остати за вјек и вјеков, али тог дана када је Ђилас, као неки у Немачкој у неко мрачно доба, он је трпао Роме у контејнере и смештао их тамо у неку мрачну шуму на ободу Београда, и тог дана је Драган Ђилас зарадио 167 хиљада евра. Зарадио је 167 хиљада евра и оног дана када је отишао код</w:t>
      </w:r>
      <w:r w:rsidR="005E7EB1">
        <w:rPr>
          <w:lang w:val="en-US"/>
        </w:rPr>
        <w:t xml:space="preserve"> </w:t>
      </w:r>
      <w:r>
        <w:t xml:space="preserve">бивше супруге и бившег таста, напао их, нанео бившем тасту од 70 година телесне повреде, и тог дана је Драган Ђилас зарадио 167 хиљада евра и тако 10 година, 3.650 дана и сада разумете колике су то цифре. </w:t>
      </w:r>
    </w:p>
    <w:p w:rsidR="0028740C" w:rsidRDefault="0028740C">
      <w:r>
        <w:tab/>
        <w:t xml:space="preserve">Да не говоримо посебно да ли је Драган Ђилас, када говоримо о спречавању прања новца, а овде су били закони који се тичу и наплате пореза из ове области, дигиталне, која се уводи у ред, да ли је он платио порез на добит, на свих тих 619 милиона евра? Ја тврдим да није зато што Драган Ђилас и дан данас послује у офшор области. Његов брат послује у офшор области. Дигитално послују у офшор областима и њих двојица су измислили једну нову игру, знате, то су велики иноватори. У Војводини имате ону игру која се зове шоре, а овде су браћа Ђилас и господин Шолак измислили нову игру која се зове офшоре и она се игра у офшор областима. Дакле, велики иноватори. </w:t>
      </w:r>
    </w:p>
    <w:p w:rsidR="0028740C" w:rsidRDefault="0028740C">
      <w:r>
        <w:tab/>
        <w:t xml:space="preserve">Када говорим о ових 619 милиона евра, даћу вам једну ексклузивну и фантастичну информацију, добро је што ми имамо пренос РТС-а. Значи, чвориште РТС-а се налази иза ових врата, а ја ћу после говора дати представницима РТС, и то је значајна информација, одговор који сам добио од Тужилаштва за организовани криминал на посланичко питање које сам поставио, а тиче се и ове дигиталне области, тиче се и РТС-а. Питање се тиче пљачке РТС-а, а која је тешка 688 милиона евра и Тужилаштво за организовани криминал каже да се воде три поступка, два против правних лица, против четири физичка лица и један поступак против правног лица због сумње да су извршили кривична дела. Осумњичено је четворо физичких лица, једно правно лице, док је, то је јако интересантно и о томе ћу нешто рећи, једно осумњичено лице недоступно. </w:t>
      </w:r>
    </w:p>
    <w:p w:rsidR="0028740C" w:rsidRDefault="0028740C">
      <w:r>
        <w:tab/>
        <w:t xml:space="preserve">Наравно, Тужилаштво не каже имена, јер је то коректно, али је ова информација фантастична и морам да похвалим како раде институције, како ради Скупштина. Достави Тужилаштву моје питање, Тужилаштво уредно одговори. За пет година, као градски одборник сам постављао на свакој седници једно питање Драгану Ђиласу и још друга питања која су се тицала моста, свега и никад за пет година нисам добио одговор ни на једно питање. Видите овде, за две недеље сам добио одговор на посланичко питање. </w:t>
      </w:r>
    </w:p>
    <w:p w:rsidR="0028740C" w:rsidRDefault="0028740C">
      <w:r>
        <w:tab/>
        <w:t xml:space="preserve">Дакле, ја ћу сад изразити забринутост. Једна од оптужених, могућих, осумњичених је то лице које је недоступно, а ја ћу рећи ко је то, то је Јадранка Дринић, Ђиласова директорка, сувласница са њим је била у „Дајрект медији“. Од августа 2019. године није доступна нашим органима. Значи, то је 16 месеци, није била корона. Наши органи су предузели поступке пред надлежним органима Италије, али још увек нису у стању да је пронађу. </w:t>
      </w:r>
    </w:p>
    <w:p w:rsidR="0028740C" w:rsidRPr="00124C1D" w:rsidRDefault="0028740C">
      <w:r>
        <w:tab/>
        <w:t xml:space="preserve">Сада да се вратимо на Ружу Игњатову зато што сам забринут за безбедност ове Ђиласове директорке, Јадранке Дринић, питање је да ли је она невина, ако је невина и жива, што се не јави надлежним органима? Међутим, као што је нестала Ружа Игњатова, питање је шта је са Јадранком Дринић и ко има највећу корист да Јадранка Дринић нестане? Да ставим тачку – нестане. Мислим да је јасан одговор ко има највећу корист да Јадранка Дринић нестане, а лице које има највећу корист да она нестане има дуг историјат </w:t>
      </w:r>
      <w:r>
        <w:lastRenderedPageBreak/>
        <w:t xml:space="preserve">насиља, било вербалног, било породичног, те сам ја озбиљно забринут за судбину Јадранке Дринић. </w:t>
      </w:r>
    </w:p>
    <w:p w:rsidR="0028740C" w:rsidRDefault="0028740C">
      <w:pPr>
        <w:rPr>
          <w:rStyle w:val="Emphasis"/>
          <w:bCs/>
          <w:i w:val="0"/>
          <w:iCs w:val="0"/>
          <w:shd w:val="clear" w:color="auto" w:fill="FFFFFF"/>
        </w:rPr>
      </w:pPr>
      <w:r>
        <w:tab/>
      </w:r>
      <w:r w:rsidRPr="0062133F">
        <w:t xml:space="preserve">Такође, што се тиче господина Шолака и господина, значи, прво, Драган Ђилас, рекли смо има низ фирми не утврђен број, огроман број фирми у земљама шест земаља окружења. Има низ </w:t>
      </w:r>
      <w:r>
        <w:t>офшор</w:t>
      </w:r>
      <w:r w:rsidRPr="0062133F">
        <w:t xml:space="preserve"> фирм</w:t>
      </w:r>
      <w:r>
        <w:t>и.</w:t>
      </w:r>
      <w:r w:rsidRPr="0062133F">
        <w:t xml:space="preserve"> </w:t>
      </w:r>
      <w:r>
        <w:t>А</w:t>
      </w:r>
      <w:r w:rsidRPr="0062133F">
        <w:t xml:space="preserve"> да је тачно ово што говорим, говорим вам само један пример где је ухваћен његов брат да је био директор једне</w:t>
      </w:r>
      <w:r w:rsidRPr="0062133F">
        <w:rPr>
          <w:rStyle w:val="Emphasis"/>
          <w:b/>
          <w:bCs/>
          <w:i w:val="0"/>
          <w:iCs w:val="0"/>
          <w:shd w:val="clear" w:color="auto" w:fill="FFFFFF"/>
          <w:lang w:val="sr-Latn-RS"/>
        </w:rPr>
        <w:t xml:space="preserve"> </w:t>
      </w:r>
      <w:r>
        <w:rPr>
          <w:rStyle w:val="Emphasis"/>
          <w:bCs/>
          <w:i w:val="0"/>
          <w:iCs w:val="0"/>
          <w:shd w:val="clear" w:color="auto" w:fill="FFFFFF"/>
        </w:rPr>
        <w:t>офшор фирме</w:t>
      </w:r>
      <w:r w:rsidRPr="0062133F">
        <w:rPr>
          <w:rStyle w:val="Emphasis"/>
          <w:b/>
          <w:bCs/>
          <w:i w:val="0"/>
          <w:iCs w:val="0"/>
          <w:shd w:val="clear" w:color="auto" w:fill="FFFFFF"/>
        </w:rPr>
        <w:t xml:space="preserve">, </w:t>
      </w:r>
      <w:r w:rsidRPr="0062133F">
        <w:rPr>
          <w:rStyle w:val="Emphasis"/>
          <w:bCs/>
          <w:i w:val="0"/>
          <w:iCs w:val="0"/>
          <w:shd w:val="clear" w:color="auto" w:fill="FFFFFF"/>
        </w:rPr>
        <w:t xml:space="preserve">односно председништва када су продавали једну вилу вредну милион и његов брат Гојко Ђилас је био директор представништва. </w:t>
      </w:r>
    </w:p>
    <w:p w:rsidR="0028740C" w:rsidRPr="0062133F" w:rsidRDefault="0028740C">
      <w:pPr>
        <w:rPr>
          <w:rStyle w:val="Emphasis"/>
          <w:bCs/>
          <w:i w:val="0"/>
          <w:iCs w:val="0"/>
          <w:shd w:val="clear" w:color="auto" w:fill="FFFFFF"/>
        </w:rPr>
      </w:pPr>
      <w:r>
        <w:rPr>
          <w:rStyle w:val="Emphasis"/>
          <w:bCs/>
          <w:i w:val="0"/>
          <w:iCs w:val="0"/>
          <w:shd w:val="clear" w:color="auto" w:fill="FFFFFF"/>
        </w:rPr>
        <w:tab/>
      </w:r>
      <w:r w:rsidRPr="0062133F">
        <w:rPr>
          <w:rStyle w:val="Emphasis"/>
          <w:bCs/>
          <w:i w:val="0"/>
          <w:iCs w:val="0"/>
          <w:shd w:val="clear" w:color="auto" w:fill="FFFFFF"/>
        </w:rPr>
        <w:t>А зашто је било потребно отварати представништво једне</w:t>
      </w:r>
      <w:r w:rsidRPr="0062133F">
        <w:rPr>
          <w:rStyle w:val="Emphasis"/>
          <w:b/>
          <w:bCs/>
          <w:i w:val="0"/>
          <w:iCs w:val="0"/>
          <w:shd w:val="clear" w:color="auto" w:fill="FFFFFF"/>
          <w:lang w:val="sr-Latn-RS"/>
        </w:rPr>
        <w:t xml:space="preserve"> </w:t>
      </w:r>
      <w:r w:rsidRPr="0062133F">
        <w:rPr>
          <w:rStyle w:val="Emphasis"/>
          <w:bCs/>
          <w:i w:val="0"/>
          <w:iCs w:val="0"/>
          <w:shd w:val="clear" w:color="auto" w:fill="FFFFFF"/>
          <w:lang w:val="sr-Latn-RS"/>
        </w:rPr>
        <w:t>o</w:t>
      </w:r>
      <w:r>
        <w:rPr>
          <w:rStyle w:val="Emphasis"/>
          <w:bCs/>
          <w:i w:val="0"/>
          <w:iCs w:val="0"/>
          <w:shd w:val="clear" w:color="auto" w:fill="FFFFFF"/>
        </w:rPr>
        <w:t>фшор</w:t>
      </w:r>
      <w:r w:rsidRPr="0062133F">
        <w:rPr>
          <w:rStyle w:val="Emphasis"/>
          <w:bCs/>
          <w:i w:val="0"/>
          <w:iCs w:val="0"/>
          <w:shd w:val="clear" w:color="auto" w:fill="FFFFFF"/>
        </w:rPr>
        <w:t xml:space="preserve"> фирме чији је власник очигледно био Драган Ђилас</w:t>
      </w:r>
      <w:r>
        <w:rPr>
          <w:rStyle w:val="Emphasis"/>
          <w:bCs/>
          <w:i w:val="0"/>
          <w:iCs w:val="0"/>
          <w:shd w:val="clear" w:color="auto" w:fill="FFFFFF"/>
        </w:rPr>
        <w:t>? З</w:t>
      </w:r>
      <w:r w:rsidRPr="0062133F">
        <w:rPr>
          <w:rStyle w:val="Emphasis"/>
          <w:bCs/>
          <w:i w:val="0"/>
          <w:iCs w:val="0"/>
          <w:shd w:val="clear" w:color="auto" w:fill="FFFFFF"/>
        </w:rPr>
        <w:t>ато што су опран новац хтели некако да унесу у Србију да купе ту вилу, па су то и урадили</w:t>
      </w:r>
      <w:r>
        <w:rPr>
          <w:rStyle w:val="Emphasis"/>
          <w:bCs/>
          <w:i w:val="0"/>
          <w:iCs w:val="0"/>
          <w:shd w:val="clear" w:color="auto" w:fill="FFFFFF"/>
        </w:rPr>
        <w:t>.</w:t>
      </w:r>
      <w:r w:rsidRPr="0062133F">
        <w:rPr>
          <w:rStyle w:val="Emphasis"/>
          <w:bCs/>
          <w:i w:val="0"/>
          <w:iCs w:val="0"/>
          <w:shd w:val="clear" w:color="auto" w:fill="FFFFFF"/>
        </w:rPr>
        <w:t xml:space="preserve"> </w:t>
      </w:r>
      <w:r>
        <w:rPr>
          <w:rStyle w:val="Emphasis"/>
          <w:bCs/>
          <w:i w:val="0"/>
          <w:iCs w:val="0"/>
          <w:shd w:val="clear" w:color="auto" w:fill="FFFFFF"/>
        </w:rPr>
        <w:t>Т</w:t>
      </w:r>
      <w:r w:rsidRPr="0062133F">
        <w:rPr>
          <w:rStyle w:val="Emphasis"/>
          <w:bCs/>
          <w:i w:val="0"/>
          <w:iCs w:val="0"/>
          <w:shd w:val="clear" w:color="auto" w:fill="FFFFFF"/>
        </w:rPr>
        <w:t>име су наравно открили да</w:t>
      </w:r>
      <w:r w:rsidRPr="0062133F">
        <w:rPr>
          <w:rStyle w:val="Emphasis"/>
          <w:b/>
          <w:bCs/>
          <w:i w:val="0"/>
          <w:iCs w:val="0"/>
          <w:shd w:val="clear" w:color="auto" w:fill="FFFFFF"/>
          <w:lang w:val="sr-Latn-RS"/>
        </w:rPr>
        <w:t xml:space="preserve"> </w:t>
      </w:r>
      <w:r>
        <w:rPr>
          <w:rStyle w:val="Emphasis"/>
          <w:bCs/>
          <w:i w:val="0"/>
          <w:iCs w:val="0"/>
          <w:shd w:val="clear" w:color="auto" w:fill="FFFFFF"/>
        </w:rPr>
        <w:t xml:space="preserve">офшор </w:t>
      </w:r>
      <w:r w:rsidRPr="0062133F">
        <w:rPr>
          <w:rStyle w:val="Emphasis"/>
          <w:bCs/>
          <w:i w:val="0"/>
          <w:iCs w:val="0"/>
          <w:shd w:val="clear" w:color="auto" w:fill="FFFFFF"/>
        </w:rPr>
        <w:t>фирма постоји, али као што постоји та, постој</w:t>
      </w:r>
      <w:r>
        <w:rPr>
          <w:rStyle w:val="Emphasis"/>
          <w:bCs/>
          <w:i w:val="0"/>
          <w:iCs w:val="0"/>
          <w:shd w:val="clear" w:color="auto" w:fill="FFFFFF"/>
        </w:rPr>
        <w:t xml:space="preserve">е и </w:t>
      </w:r>
      <w:r w:rsidRPr="0062133F">
        <w:rPr>
          <w:rStyle w:val="Emphasis"/>
          <w:bCs/>
          <w:i w:val="0"/>
          <w:iCs w:val="0"/>
          <w:shd w:val="clear" w:color="auto" w:fill="FFFFFF"/>
        </w:rPr>
        <w:t>мног</w:t>
      </w:r>
      <w:r>
        <w:rPr>
          <w:rStyle w:val="Emphasis"/>
          <w:bCs/>
          <w:i w:val="0"/>
          <w:iCs w:val="0"/>
          <w:shd w:val="clear" w:color="auto" w:fill="FFFFFF"/>
        </w:rPr>
        <w:t>е</w:t>
      </w:r>
      <w:r w:rsidRPr="0062133F">
        <w:rPr>
          <w:rStyle w:val="Emphasis"/>
          <w:bCs/>
          <w:i w:val="0"/>
          <w:iCs w:val="0"/>
          <w:shd w:val="clear" w:color="auto" w:fill="FFFFFF"/>
        </w:rPr>
        <w:t xml:space="preserve"> друг</w:t>
      </w:r>
      <w:r>
        <w:rPr>
          <w:rStyle w:val="Emphasis"/>
          <w:bCs/>
          <w:i w:val="0"/>
          <w:iCs w:val="0"/>
          <w:shd w:val="clear" w:color="auto" w:fill="FFFFFF"/>
        </w:rPr>
        <w:t>е. И</w:t>
      </w:r>
      <w:r w:rsidRPr="0062133F">
        <w:rPr>
          <w:rStyle w:val="Emphasis"/>
          <w:bCs/>
          <w:i w:val="0"/>
          <w:iCs w:val="0"/>
          <w:shd w:val="clear" w:color="auto" w:fill="FFFFFF"/>
        </w:rPr>
        <w:t xml:space="preserve"> брат Драгана Ђиласа, такође има две</w:t>
      </w:r>
      <w:r>
        <w:rPr>
          <w:rStyle w:val="Emphasis"/>
          <w:bCs/>
          <w:i w:val="0"/>
          <w:iCs w:val="0"/>
          <w:shd w:val="clear" w:color="auto" w:fill="FFFFFF"/>
          <w:lang w:val="sr-Latn-RS"/>
        </w:rPr>
        <w:t>,</w:t>
      </w:r>
      <w:r w:rsidRPr="0062133F">
        <w:rPr>
          <w:rStyle w:val="Emphasis"/>
          <w:bCs/>
          <w:i w:val="0"/>
          <w:iCs w:val="0"/>
          <w:shd w:val="clear" w:color="auto" w:fill="FFFFFF"/>
        </w:rPr>
        <w:t xml:space="preserve"> најмање</w:t>
      </w:r>
      <w:r>
        <w:rPr>
          <w:rStyle w:val="Emphasis"/>
          <w:bCs/>
          <w:i w:val="0"/>
          <w:iCs w:val="0"/>
          <w:shd w:val="clear" w:color="auto" w:fill="FFFFFF"/>
          <w:lang w:val="sr-Latn-RS"/>
        </w:rPr>
        <w:t>,</w:t>
      </w:r>
      <w:r w:rsidRPr="0062133F">
        <w:rPr>
          <w:rStyle w:val="Emphasis"/>
          <w:bCs/>
          <w:i w:val="0"/>
          <w:iCs w:val="0"/>
          <w:shd w:val="clear" w:color="auto" w:fill="FFFFFF"/>
        </w:rPr>
        <w:t xml:space="preserve"> фирме сада</w:t>
      </w:r>
      <w:r>
        <w:rPr>
          <w:rStyle w:val="Emphasis"/>
          <w:bCs/>
          <w:i w:val="0"/>
          <w:iCs w:val="0"/>
          <w:shd w:val="clear" w:color="auto" w:fill="FFFFFF"/>
        </w:rPr>
        <w:t xml:space="preserve"> чији је власник,</w:t>
      </w:r>
      <w:r w:rsidRPr="0062133F">
        <w:rPr>
          <w:rStyle w:val="Emphasis"/>
          <w:bCs/>
          <w:i w:val="0"/>
          <w:iCs w:val="0"/>
          <w:shd w:val="clear" w:color="auto" w:fill="FFFFFF"/>
        </w:rPr>
        <w:t xml:space="preserve"> кој</w:t>
      </w:r>
      <w:r>
        <w:rPr>
          <w:rStyle w:val="Emphasis"/>
          <w:bCs/>
          <w:i w:val="0"/>
          <w:iCs w:val="0"/>
          <w:shd w:val="clear" w:color="auto" w:fill="FFFFFF"/>
          <w:lang w:val="sr-Latn-RS"/>
        </w:rPr>
        <w:t>e</w:t>
      </w:r>
      <w:r w:rsidRPr="0062133F">
        <w:rPr>
          <w:rStyle w:val="Emphasis"/>
          <w:bCs/>
          <w:i w:val="0"/>
          <w:iCs w:val="0"/>
          <w:shd w:val="clear" w:color="auto" w:fill="FFFFFF"/>
        </w:rPr>
        <w:t xml:space="preserve"> </w:t>
      </w:r>
      <w:r>
        <w:rPr>
          <w:rStyle w:val="Emphasis"/>
          <w:bCs/>
          <w:i w:val="0"/>
          <w:iCs w:val="0"/>
          <w:shd w:val="clear" w:color="auto" w:fill="FFFFFF"/>
        </w:rPr>
        <w:t>се</w:t>
      </w:r>
      <w:r w:rsidRPr="0062133F">
        <w:rPr>
          <w:rStyle w:val="Emphasis"/>
          <w:bCs/>
          <w:i w:val="0"/>
          <w:iCs w:val="0"/>
          <w:shd w:val="clear" w:color="auto" w:fill="FFFFFF"/>
        </w:rPr>
        <w:t xml:space="preserve"> бав</w:t>
      </w:r>
      <w:r>
        <w:rPr>
          <w:rStyle w:val="Emphasis"/>
          <w:bCs/>
          <w:i w:val="0"/>
          <w:iCs w:val="0"/>
          <w:shd w:val="clear" w:color="auto" w:fill="FFFFFF"/>
        </w:rPr>
        <w:t>е</w:t>
      </w:r>
      <w:r w:rsidRPr="0062133F">
        <w:rPr>
          <w:rStyle w:val="Emphasis"/>
          <w:bCs/>
          <w:i w:val="0"/>
          <w:iCs w:val="0"/>
          <w:shd w:val="clear" w:color="auto" w:fill="FFFFFF"/>
        </w:rPr>
        <w:t xml:space="preserve"> дигиталним пословањем</w:t>
      </w:r>
      <w:r>
        <w:rPr>
          <w:rStyle w:val="Emphasis"/>
          <w:bCs/>
          <w:i w:val="0"/>
          <w:iCs w:val="0"/>
          <w:shd w:val="clear" w:color="auto" w:fill="FFFFFF"/>
        </w:rPr>
        <w:t>,</w:t>
      </w:r>
      <w:r w:rsidRPr="0062133F">
        <w:rPr>
          <w:rStyle w:val="Emphasis"/>
          <w:bCs/>
          <w:i w:val="0"/>
          <w:iCs w:val="0"/>
          <w:shd w:val="clear" w:color="auto" w:fill="FFFFFF"/>
        </w:rPr>
        <w:t xml:space="preserve"> </w:t>
      </w:r>
      <w:r>
        <w:rPr>
          <w:rStyle w:val="Emphasis"/>
          <w:bCs/>
          <w:i w:val="0"/>
          <w:iCs w:val="0"/>
          <w:shd w:val="clear" w:color="auto" w:fill="FFFFFF"/>
        </w:rPr>
        <w:t>"</w:t>
      </w:r>
      <w:r>
        <w:rPr>
          <w:rStyle w:val="Emphasis"/>
          <w:bCs/>
          <w:i w:val="0"/>
          <w:iCs w:val="0"/>
          <w:shd w:val="clear" w:color="auto" w:fill="FFFFFF"/>
          <w:lang w:val="sr-Latn-RS"/>
        </w:rPr>
        <w:t>digital veil"</w:t>
      </w:r>
      <w:r w:rsidRPr="0062133F">
        <w:rPr>
          <w:rStyle w:val="Emphasis"/>
          <w:bCs/>
          <w:i w:val="0"/>
          <w:iCs w:val="0"/>
          <w:shd w:val="clear" w:color="auto" w:fill="FFFFFF"/>
        </w:rPr>
        <w:t xml:space="preserve">, </w:t>
      </w:r>
      <w:r>
        <w:rPr>
          <w:rStyle w:val="Emphasis"/>
          <w:bCs/>
          <w:i w:val="0"/>
          <w:iCs w:val="0"/>
          <w:shd w:val="clear" w:color="auto" w:fill="FFFFFF"/>
        </w:rPr>
        <w:t>"</w:t>
      </w:r>
      <w:r>
        <w:rPr>
          <w:rStyle w:val="Emphasis"/>
          <w:bCs/>
          <w:i w:val="0"/>
          <w:iCs w:val="0"/>
          <w:shd w:val="clear" w:color="auto" w:fill="FFFFFF"/>
          <w:lang w:val="sr-Latn-RS"/>
        </w:rPr>
        <w:t>web fest</w:t>
      </w:r>
      <w:r>
        <w:rPr>
          <w:rStyle w:val="Emphasis"/>
          <w:bCs/>
          <w:i w:val="0"/>
          <w:iCs w:val="0"/>
          <w:shd w:val="clear" w:color="auto" w:fill="FFFFFF"/>
        </w:rPr>
        <w:t>"</w:t>
      </w:r>
      <w:r w:rsidRPr="0062133F">
        <w:rPr>
          <w:rStyle w:val="Emphasis"/>
          <w:bCs/>
          <w:i w:val="0"/>
          <w:iCs w:val="0"/>
          <w:shd w:val="clear" w:color="auto" w:fill="FFFFFF"/>
        </w:rPr>
        <w:t xml:space="preserve"> и </w:t>
      </w:r>
      <w:r>
        <w:rPr>
          <w:rStyle w:val="Emphasis"/>
          <w:bCs/>
          <w:i w:val="0"/>
          <w:iCs w:val="0"/>
          <w:shd w:val="clear" w:color="auto" w:fill="FFFFFF"/>
          <w:lang w:val="sr-Latn-RS"/>
        </w:rPr>
        <w:t>"Martech industry"</w:t>
      </w:r>
      <w:r w:rsidRPr="0062133F">
        <w:rPr>
          <w:rStyle w:val="Emphasis"/>
          <w:bCs/>
          <w:i w:val="0"/>
          <w:iCs w:val="0"/>
          <w:shd w:val="clear" w:color="auto" w:fill="FFFFFF"/>
        </w:rPr>
        <w:t xml:space="preserve"> у Црној Гори. </w:t>
      </w:r>
    </w:p>
    <w:p w:rsidR="0028740C" w:rsidRDefault="0028740C">
      <w:pPr>
        <w:rPr>
          <w:rStyle w:val="Emphasis"/>
          <w:bCs/>
          <w:i w:val="0"/>
          <w:iCs w:val="0"/>
          <w:shd w:val="clear" w:color="auto" w:fill="FFFFFF"/>
        </w:rPr>
      </w:pPr>
      <w:r w:rsidRPr="0062133F">
        <w:rPr>
          <w:rStyle w:val="Emphasis"/>
          <w:bCs/>
          <w:i w:val="0"/>
          <w:iCs w:val="0"/>
          <w:shd w:val="clear" w:color="auto" w:fill="FFFFFF"/>
        </w:rPr>
        <w:tab/>
        <w:t xml:space="preserve">Шолак, такође који је власник сада </w:t>
      </w:r>
      <w:r>
        <w:rPr>
          <w:rStyle w:val="Emphasis"/>
          <w:bCs/>
          <w:i w:val="0"/>
          <w:iCs w:val="0"/>
          <w:shd w:val="clear" w:color="auto" w:fill="FFFFFF"/>
        </w:rPr>
        <w:t>"Д</w:t>
      </w:r>
      <w:r w:rsidRPr="0062133F">
        <w:rPr>
          <w:rStyle w:val="Emphasis"/>
          <w:bCs/>
          <w:i w:val="0"/>
          <w:iCs w:val="0"/>
          <w:shd w:val="clear" w:color="auto" w:fill="FFFFFF"/>
        </w:rPr>
        <w:t>а</w:t>
      </w:r>
      <w:r>
        <w:rPr>
          <w:rStyle w:val="Emphasis"/>
          <w:bCs/>
          <w:i w:val="0"/>
          <w:iCs w:val="0"/>
          <w:shd w:val="clear" w:color="auto" w:fill="FFFFFF"/>
        </w:rPr>
        <w:t>јрект</w:t>
      </w:r>
      <w:r w:rsidRPr="0062133F">
        <w:rPr>
          <w:rStyle w:val="Emphasis"/>
          <w:bCs/>
          <w:i w:val="0"/>
          <w:iCs w:val="0"/>
          <w:shd w:val="clear" w:color="auto" w:fill="FFFFFF"/>
        </w:rPr>
        <w:t xml:space="preserve"> медије</w:t>
      </w:r>
      <w:r>
        <w:rPr>
          <w:rStyle w:val="Emphasis"/>
          <w:bCs/>
          <w:i w:val="0"/>
          <w:iCs w:val="0"/>
          <w:shd w:val="clear" w:color="auto" w:fill="FFFFFF"/>
        </w:rPr>
        <w:t>"</w:t>
      </w:r>
      <w:r w:rsidRPr="0062133F">
        <w:rPr>
          <w:rStyle w:val="Emphasis"/>
          <w:bCs/>
          <w:i w:val="0"/>
          <w:iCs w:val="0"/>
          <w:shd w:val="clear" w:color="auto" w:fill="FFFFFF"/>
        </w:rPr>
        <w:t xml:space="preserve"> од </w:t>
      </w:r>
      <w:r>
        <w:rPr>
          <w:rStyle w:val="Emphasis"/>
          <w:bCs/>
          <w:i w:val="0"/>
          <w:iCs w:val="0"/>
          <w:shd w:val="clear" w:color="auto" w:fill="FFFFFF"/>
        </w:rPr>
        <w:t>20</w:t>
      </w:r>
      <w:r w:rsidRPr="0062133F">
        <w:rPr>
          <w:rStyle w:val="Emphasis"/>
          <w:bCs/>
          <w:i w:val="0"/>
          <w:iCs w:val="0"/>
          <w:shd w:val="clear" w:color="auto" w:fill="FFFFFF"/>
        </w:rPr>
        <w:t>18</w:t>
      </w:r>
      <w:r>
        <w:rPr>
          <w:rStyle w:val="Emphasis"/>
          <w:bCs/>
          <w:i w:val="0"/>
          <w:iCs w:val="0"/>
          <w:shd w:val="clear" w:color="auto" w:fill="FFFFFF"/>
        </w:rPr>
        <w:t>,</w:t>
      </w:r>
      <w:r w:rsidRPr="0062133F">
        <w:rPr>
          <w:rStyle w:val="Emphasis"/>
          <w:bCs/>
          <w:i w:val="0"/>
          <w:iCs w:val="0"/>
          <w:shd w:val="clear" w:color="auto" w:fill="FFFFFF"/>
        </w:rPr>
        <w:t xml:space="preserve"> када му је Ђилас то продао низом махинација које је тешко било установити чак и њима пријатељском крику</w:t>
      </w:r>
      <w:r>
        <w:rPr>
          <w:rStyle w:val="Emphasis"/>
          <w:bCs/>
          <w:i w:val="0"/>
          <w:iCs w:val="0"/>
          <w:shd w:val="clear" w:color="auto" w:fill="FFFFFF"/>
        </w:rPr>
        <w:t>.</w:t>
      </w:r>
      <w:r w:rsidRPr="0062133F">
        <w:rPr>
          <w:rStyle w:val="Emphasis"/>
          <w:bCs/>
          <w:i w:val="0"/>
          <w:iCs w:val="0"/>
          <w:shd w:val="clear" w:color="auto" w:fill="FFFFFF"/>
        </w:rPr>
        <w:t xml:space="preserve"> </w:t>
      </w:r>
      <w:r>
        <w:rPr>
          <w:rStyle w:val="Emphasis"/>
          <w:bCs/>
          <w:i w:val="0"/>
          <w:iCs w:val="0"/>
          <w:shd w:val="clear" w:color="auto" w:fill="FFFFFF"/>
        </w:rPr>
        <w:t>И</w:t>
      </w:r>
      <w:r w:rsidRPr="0062133F">
        <w:rPr>
          <w:rStyle w:val="Emphasis"/>
          <w:bCs/>
          <w:i w:val="0"/>
          <w:iCs w:val="0"/>
          <w:shd w:val="clear" w:color="auto" w:fill="FFFFFF"/>
        </w:rPr>
        <w:t>ма такође низ</w:t>
      </w:r>
      <w:r w:rsidRPr="0062133F">
        <w:rPr>
          <w:rStyle w:val="Emphasis"/>
          <w:b/>
          <w:bCs/>
          <w:i w:val="0"/>
          <w:iCs w:val="0"/>
          <w:shd w:val="clear" w:color="auto" w:fill="FFFFFF"/>
          <w:lang w:val="sr-Latn-RS"/>
        </w:rPr>
        <w:t xml:space="preserve"> </w:t>
      </w:r>
      <w:r>
        <w:rPr>
          <w:rStyle w:val="Emphasis"/>
          <w:bCs/>
          <w:i w:val="0"/>
          <w:iCs w:val="0"/>
          <w:shd w:val="clear" w:color="auto" w:fill="FFFFFF"/>
        </w:rPr>
        <w:t>офшор</w:t>
      </w:r>
      <w:r w:rsidRPr="0062133F">
        <w:rPr>
          <w:rStyle w:val="Emphasis"/>
          <w:bCs/>
          <w:i w:val="0"/>
          <w:iCs w:val="0"/>
          <w:shd w:val="clear" w:color="auto" w:fill="FFFFFF"/>
        </w:rPr>
        <w:t xml:space="preserve"> компанија, његове компаније послују овде и он шта је продавао, није продавао Н1,</w:t>
      </w:r>
      <w:r>
        <w:rPr>
          <w:rStyle w:val="Emphasis"/>
          <w:bCs/>
          <w:i w:val="0"/>
          <w:iCs w:val="0"/>
          <w:shd w:val="clear" w:color="auto" w:fill="FFFFFF"/>
        </w:rPr>
        <w:t xml:space="preserve"> "Ј</w:t>
      </w:r>
      <w:r w:rsidRPr="0062133F">
        <w:rPr>
          <w:rStyle w:val="Emphasis"/>
          <w:bCs/>
          <w:i w:val="0"/>
          <w:iCs w:val="0"/>
          <w:shd w:val="clear" w:color="auto" w:fill="FFFFFF"/>
        </w:rPr>
        <w:t>унајтед група</w:t>
      </w:r>
      <w:r>
        <w:rPr>
          <w:rStyle w:val="Emphasis"/>
          <w:bCs/>
          <w:i w:val="0"/>
          <w:iCs w:val="0"/>
          <w:shd w:val="clear" w:color="auto" w:fill="FFFFFF"/>
        </w:rPr>
        <w:t>"</w:t>
      </w:r>
      <w:r w:rsidRPr="0062133F">
        <w:rPr>
          <w:rStyle w:val="Emphasis"/>
          <w:bCs/>
          <w:i w:val="0"/>
          <w:iCs w:val="0"/>
          <w:shd w:val="clear" w:color="auto" w:fill="FFFFFF"/>
        </w:rPr>
        <w:t>,</w:t>
      </w:r>
      <w:r>
        <w:rPr>
          <w:rStyle w:val="Emphasis"/>
          <w:bCs/>
          <w:i w:val="0"/>
          <w:iCs w:val="0"/>
          <w:shd w:val="clear" w:color="auto" w:fill="FFFFFF"/>
        </w:rPr>
        <w:t xml:space="preserve"> "Ј</w:t>
      </w:r>
      <w:r w:rsidRPr="0062133F">
        <w:rPr>
          <w:rStyle w:val="Emphasis"/>
          <w:bCs/>
          <w:i w:val="0"/>
          <w:iCs w:val="0"/>
          <w:shd w:val="clear" w:color="auto" w:fill="FFFFFF"/>
        </w:rPr>
        <w:t>унајтед медија</w:t>
      </w:r>
      <w:r>
        <w:rPr>
          <w:rStyle w:val="Emphasis"/>
          <w:bCs/>
          <w:i w:val="0"/>
          <w:iCs w:val="0"/>
          <w:shd w:val="clear" w:color="auto" w:fill="FFFFFF"/>
        </w:rPr>
        <w:t>"</w:t>
      </w:r>
      <w:r w:rsidRPr="0062133F">
        <w:rPr>
          <w:rStyle w:val="Emphasis"/>
          <w:bCs/>
          <w:i w:val="0"/>
          <w:iCs w:val="0"/>
          <w:shd w:val="clear" w:color="auto" w:fill="FFFFFF"/>
        </w:rPr>
        <w:t>. Пазите</w:t>
      </w:r>
      <w:r>
        <w:rPr>
          <w:rStyle w:val="Emphasis"/>
          <w:bCs/>
          <w:i w:val="0"/>
          <w:iCs w:val="0"/>
          <w:shd w:val="clear" w:color="auto" w:fill="FFFFFF"/>
        </w:rPr>
        <w:t>,</w:t>
      </w:r>
      <w:r w:rsidRPr="0062133F">
        <w:rPr>
          <w:rStyle w:val="Emphasis"/>
          <w:bCs/>
          <w:i w:val="0"/>
          <w:iCs w:val="0"/>
          <w:shd w:val="clear" w:color="auto" w:fill="FFFFFF"/>
        </w:rPr>
        <w:t xml:space="preserve"> то су вам као </w:t>
      </w:r>
      <w:r>
        <w:rPr>
          <w:rStyle w:val="Emphasis"/>
          <w:bCs/>
          <w:i w:val="0"/>
          <w:iCs w:val="0"/>
          <w:shd w:val="clear" w:color="auto" w:fill="FFFFFF"/>
        </w:rPr>
        <w:t>оне "</w:t>
      </w:r>
      <w:r w:rsidRPr="0062133F">
        <w:rPr>
          <w:rStyle w:val="Emphasis"/>
          <w:bCs/>
          <w:i w:val="0"/>
          <w:iCs w:val="0"/>
          <w:shd w:val="clear" w:color="auto" w:fill="FFFFFF"/>
        </w:rPr>
        <w:t>рушке</w:t>
      </w:r>
      <w:r>
        <w:rPr>
          <w:rStyle w:val="Emphasis"/>
          <w:bCs/>
          <w:i w:val="0"/>
          <w:iCs w:val="0"/>
          <w:shd w:val="clear" w:color="auto" w:fill="FFFFFF"/>
        </w:rPr>
        <w:t>"</w:t>
      </w:r>
      <w:r w:rsidRPr="0062133F">
        <w:rPr>
          <w:rStyle w:val="Emphasis"/>
          <w:bCs/>
          <w:i w:val="0"/>
          <w:iCs w:val="0"/>
          <w:shd w:val="clear" w:color="auto" w:fill="FFFFFF"/>
        </w:rPr>
        <w:t xml:space="preserve">, </w:t>
      </w:r>
      <w:r>
        <w:rPr>
          <w:rStyle w:val="Emphasis"/>
          <w:bCs/>
          <w:i w:val="0"/>
          <w:iCs w:val="0"/>
          <w:shd w:val="clear" w:color="auto" w:fill="FFFFFF"/>
        </w:rPr>
        <w:t>"</w:t>
      </w:r>
      <w:r w:rsidRPr="0062133F">
        <w:rPr>
          <w:rStyle w:val="Emphasis"/>
          <w:bCs/>
          <w:i w:val="0"/>
          <w:iCs w:val="0"/>
          <w:shd w:val="clear" w:color="auto" w:fill="FFFFFF"/>
        </w:rPr>
        <w:t>матрушке</w:t>
      </w:r>
      <w:r>
        <w:rPr>
          <w:rStyle w:val="Emphasis"/>
          <w:bCs/>
          <w:i w:val="0"/>
          <w:iCs w:val="0"/>
          <w:shd w:val="clear" w:color="auto" w:fill="FFFFFF"/>
        </w:rPr>
        <w:t>"</w:t>
      </w:r>
      <w:r w:rsidRPr="0062133F">
        <w:rPr>
          <w:rStyle w:val="Emphasis"/>
          <w:bCs/>
          <w:i w:val="0"/>
          <w:iCs w:val="0"/>
          <w:shd w:val="clear" w:color="auto" w:fill="FFFFFF"/>
        </w:rPr>
        <w:t xml:space="preserve"> или </w:t>
      </w:r>
      <w:r>
        <w:rPr>
          <w:rStyle w:val="Emphasis"/>
          <w:bCs/>
          <w:i w:val="0"/>
          <w:iCs w:val="0"/>
          <w:shd w:val="clear" w:color="auto" w:fill="FFFFFF"/>
        </w:rPr>
        <w:t>"</w:t>
      </w:r>
      <w:r w:rsidRPr="0062133F">
        <w:rPr>
          <w:rStyle w:val="Emphasis"/>
          <w:bCs/>
          <w:i w:val="0"/>
          <w:iCs w:val="0"/>
          <w:shd w:val="clear" w:color="auto" w:fill="FFFFFF"/>
        </w:rPr>
        <w:t>бабушке</w:t>
      </w:r>
      <w:r>
        <w:rPr>
          <w:rStyle w:val="Emphasis"/>
          <w:bCs/>
          <w:i w:val="0"/>
          <w:iCs w:val="0"/>
          <w:shd w:val="clear" w:color="auto" w:fill="FFFFFF"/>
        </w:rPr>
        <w:t>",</w:t>
      </w:r>
      <w:r w:rsidRPr="0062133F">
        <w:rPr>
          <w:rStyle w:val="Emphasis"/>
          <w:bCs/>
          <w:i w:val="0"/>
          <w:iCs w:val="0"/>
          <w:shd w:val="clear" w:color="auto" w:fill="FFFFFF"/>
        </w:rPr>
        <w:t xml:space="preserve"> једна у другој, па ко похвата, има их 100 </w:t>
      </w:r>
      <w:r>
        <w:rPr>
          <w:rStyle w:val="Emphasis"/>
          <w:bCs/>
          <w:i w:val="0"/>
          <w:iCs w:val="0"/>
          <w:shd w:val="clear" w:color="auto" w:fill="FFFFFF"/>
        </w:rPr>
        <w:t>"</w:t>
      </w:r>
      <w:r w:rsidRPr="0062133F">
        <w:rPr>
          <w:rStyle w:val="Emphasis"/>
          <w:bCs/>
          <w:i w:val="0"/>
          <w:iCs w:val="0"/>
          <w:shd w:val="clear" w:color="auto" w:fill="FFFFFF"/>
        </w:rPr>
        <w:t>матрушки</w:t>
      </w:r>
      <w:r>
        <w:rPr>
          <w:rStyle w:val="Emphasis"/>
          <w:bCs/>
          <w:i w:val="0"/>
          <w:iCs w:val="0"/>
          <w:shd w:val="clear" w:color="auto" w:fill="FFFFFF"/>
        </w:rPr>
        <w:t>"</w:t>
      </w:r>
      <w:r w:rsidRPr="0062133F">
        <w:rPr>
          <w:rStyle w:val="Emphasis"/>
          <w:bCs/>
          <w:i w:val="0"/>
          <w:iCs w:val="0"/>
          <w:shd w:val="clear" w:color="auto" w:fill="FFFFFF"/>
        </w:rPr>
        <w:t xml:space="preserve"> једна у другој</w:t>
      </w:r>
      <w:r>
        <w:rPr>
          <w:rStyle w:val="Emphasis"/>
          <w:bCs/>
          <w:i w:val="0"/>
          <w:iCs w:val="0"/>
          <w:shd w:val="clear" w:color="auto" w:fill="FFFFFF"/>
        </w:rPr>
        <w:t>.</w:t>
      </w:r>
    </w:p>
    <w:p w:rsidR="0028740C" w:rsidRDefault="0028740C">
      <w:pPr>
        <w:rPr>
          <w:rStyle w:val="Emphasis"/>
          <w:bCs/>
          <w:i w:val="0"/>
          <w:iCs w:val="0"/>
          <w:shd w:val="clear" w:color="auto" w:fill="FFFFFF"/>
        </w:rPr>
      </w:pPr>
      <w:r>
        <w:rPr>
          <w:rStyle w:val="Emphasis"/>
          <w:bCs/>
          <w:i w:val="0"/>
          <w:iCs w:val="0"/>
          <w:shd w:val="clear" w:color="auto" w:fill="FFFFFF"/>
        </w:rPr>
        <w:tab/>
        <w:t xml:space="preserve"> И</w:t>
      </w:r>
      <w:r w:rsidRPr="0062133F">
        <w:rPr>
          <w:rStyle w:val="Emphasis"/>
          <w:bCs/>
          <w:i w:val="0"/>
          <w:iCs w:val="0"/>
          <w:shd w:val="clear" w:color="auto" w:fill="FFFFFF"/>
        </w:rPr>
        <w:t xml:space="preserve"> завршићу са овим, са једном кратком поруком Драгану Ђиласу и опет ћу цитирати, пошто овде не смемо да цитирамо дивне песнике</w:t>
      </w:r>
      <w:r>
        <w:rPr>
          <w:rStyle w:val="Emphasis"/>
          <w:bCs/>
          <w:i w:val="0"/>
          <w:iCs w:val="0"/>
          <w:shd w:val="clear" w:color="auto" w:fill="FFFFFF"/>
        </w:rPr>
        <w:t>,</w:t>
      </w:r>
      <w:r w:rsidRPr="0062133F">
        <w:rPr>
          <w:rStyle w:val="Emphasis"/>
          <w:bCs/>
          <w:i w:val="0"/>
          <w:iCs w:val="0"/>
          <w:shd w:val="clear" w:color="auto" w:fill="FFFFFF"/>
        </w:rPr>
        <w:t xml:space="preserve"> </w:t>
      </w:r>
      <w:r>
        <w:rPr>
          <w:rStyle w:val="Emphasis"/>
          <w:bCs/>
          <w:i w:val="0"/>
          <w:iCs w:val="0"/>
          <w:shd w:val="clear" w:color="auto" w:fill="FFFFFF"/>
        </w:rPr>
        <w:t>ево</w:t>
      </w:r>
      <w:r w:rsidRPr="0062133F">
        <w:rPr>
          <w:rStyle w:val="Emphasis"/>
          <w:bCs/>
          <w:i w:val="0"/>
          <w:iCs w:val="0"/>
          <w:shd w:val="clear" w:color="auto" w:fill="FFFFFF"/>
        </w:rPr>
        <w:t xml:space="preserve"> цитираћу групу </w:t>
      </w:r>
      <w:r>
        <w:rPr>
          <w:rStyle w:val="Emphasis"/>
          <w:bCs/>
          <w:i w:val="0"/>
          <w:iCs w:val="0"/>
          <w:shd w:val="clear" w:color="auto" w:fill="FFFFFF"/>
        </w:rPr>
        <w:t>"</w:t>
      </w:r>
      <w:r w:rsidRPr="0062133F">
        <w:rPr>
          <w:rStyle w:val="Emphasis"/>
          <w:bCs/>
          <w:i w:val="0"/>
          <w:iCs w:val="0"/>
          <w:shd w:val="clear" w:color="auto" w:fill="FFFFFF"/>
        </w:rPr>
        <w:t>Психо</w:t>
      </w:r>
      <w:r>
        <w:rPr>
          <w:rStyle w:val="Emphasis"/>
          <w:bCs/>
          <w:i w:val="0"/>
          <w:iCs w:val="0"/>
          <w:shd w:val="clear" w:color="auto" w:fill="FFFFFF"/>
        </w:rPr>
        <w:t xml:space="preserve">модопоп", </w:t>
      </w:r>
      <w:r w:rsidRPr="0062133F">
        <w:rPr>
          <w:rStyle w:val="Emphasis"/>
          <w:bCs/>
          <w:i w:val="0"/>
          <w:iCs w:val="0"/>
          <w:shd w:val="clear" w:color="auto" w:fill="FFFFFF"/>
        </w:rPr>
        <w:t xml:space="preserve">из њихове </w:t>
      </w:r>
      <w:r>
        <w:rPr>
          <w:rStyle w:val="Emphasis"/>
          <w:bCs/>
          <w:i w:val="0"/>
          <w:iCs w:val="0"/>
          <w:shd w:val="clear" w:color="auto" w:fill="FFFFFF"/>
        </w:rPr>
        <w:t xml:space="preserve">песме, </w:t>
      </w:r>
      <w:r w:rsidRPr="0062133F">
        <w:rPr>
          <w:rStyle w:val="Emphasis"/>
          <w:bCs/>
          <w:i w:val="0"/>
          <w:iCs w:val="0"/>
          <w:shd w:val="clear" w:color="auto" w:fill="FFFFFF"/>
        </w:rPr>
        <w:t>која је иначе омиљена песма Драгана Ђиласа</w:t>
      </w:r>
      <w:r>
        <w:rPr>
          <w:rStyle w:val="Emphasis"/>
          <w:bCs/>
          <w:i w:val="0"/>
          <w:iCs w:val="0"/>
          <w:shd w:val="clear" w:color="auto" w:fill="FFFFFF"/>
        </w:rPr>
        <w:t>,</w:t>
      </w:r>
      <w:r w:rsidRPr="0062133F">
        <w:rPr>
          <w:rStyle w:val="Emphasis"/>
          <w:bCs/>
          <w:i w:val="0"/>
          <w:iCs w:val="0"/>
          <w:shd w:val="clear" w:color="auto" w:fill="FFFFFF"/>
        </w:rPr>
        <w:t xml:space="preserve"> зове се </w:t>
      </w:r>
      <w:r>
        <w:rPr>
          <w:rStyle w:val="Emphasis"/>
          <w:bCs/>
          <w:i w:val="0"/>
          <w:iCs w:val="0"/>
          <w:shd w:val="clear" w:color="auto" w:fill="FFFFFF"/>
        </w:rPr>
        <w:t>"</w:t>
      </w:r>
      <w:r w:rsidRPr="0062133F">
        <w:rPr>
          <w:rStyle w:val="Emphasis"/>
          <w:bCs/>
          <w:i w:val="0"/>
          <w:iCs w:val="0"/>
          <w:shd w:val="clear" w:color="auto" w:fill="FFFFFF"/>
        </w:rPr>
        <w:t>Ја волим само себе</w:t>
      </w:r>
      <w:r>
        <w:rPr>
          <w:rStyle w:val="Emphasis"/>
          <w:bCs/>
          <w:i w:val="0"/>
          <w:iCs w:val="0"/>
          <w:shd w:val="clear" w:color="auto" w:fill="FFFFFF"/>
        </w:rPr>
        <w:t>", па каже: "Т</w:t>
      </w:r>
      <w:r w:rsidRPr="0062133F">
        <w:rPr>
          <w:rStyle w:val="Emphasis"/>
          <w:bCs/>
          <w:i w:val="0"/>
          <w:iCs w:val="0"/>
          <w:shd w:val="clear" w:color="auto" w:fill="FFFFFF"/>
        </w:rPr>
        <w:t>амне мрље прошлости на Ђиласовој белој кошуљи, веш машина будућности никад неће опрати</w:t>
      </w:r>
      <w:r>
        <w:rPr>
          <w:rStyle w:val="Emphasis"/>
          <w:bCs/>
          <w:i w:val="0"/>
          <w:iCs w:val="0"/>
          <w:shd w:val="clear" w:color="auto" w:fill="FFFFFF"/>
        </w:rPr>
        <w:t>".</w:t>
      </w:r>
    </w:p>
    <w:p w:rsidR="0028740C" w:rsidRDefault="0028740C">
      <w:pPr>
        <w:rPr>
          <w:rStyle w:val="Emphasis"/>
          <w:bCs/>
          <w:i w:val="0"/>
          <w:iCs w:val="0"/>
          <w:shd w:val="clear" w:color="auto" w:fill="FFFFFF"/>
        </w:rPr>
      </w:pPr>
      <w:r>
        <w:rPr>
          <w:rStyle w:val="Emphasis"/>
          <w:bCs/>
          <w:i w:val="0"/>
          <w:iCs w:val="0"/>
          <w:shd w:val="clear" w:color="auto" w:fill="FFFFFF"/>
        </w:rPr>
        <w:tab/>
        <w:t xml:space="preserve"> Ж</w:t>
      </w:r>
      <w:r w:rsidRPr="0062133F">
        <w:rPr>
          <w:rStyle w:val="Emphasis"/>
          <w:bCs/>
          <w:i w:val="0"/>
          <w:iCs w:val="0"/>
          <w:shd w:val="clear" w:color="auto" w:fill="FFFFFF"/>
        </w:rPr>
        <w:t xml:space="preserve">ивела Србија. </w:t>
      </w:r>
    </w:p>
    <w:p w:rsidR="0028740C" w:rsidRPr="0062133F" w:rsidRDefault="0028740C">
      <w:pPr>
        <w:rPr>
          <w:rStyle w:val="Emphasis"/>
          <w:bCs/>
          <w:i w:val="0"/>
          <w:iCs w:val="0"/>
          <w:shd w:val="clear" w:color="auto" w:fill="FFFFFF"/>
        </w:rPr>
      </w:pPr>
      <w:r>
        <w:rPr>
          <w:rStyle w:val="Emphasis"/>
          <w:bCs/>
          <w:i w:val="0"/>
          <w:iCs w:val="0"/>
          <w:shd w:val="clear" w:color="auto" w:fill="FFFFFF"/>
        </w:rPr>
        <w:tab/>
      </w:r>
      <w:r w:rsidRPr="0062133F">
        <w:rPr>
          <w:rStyle w:val="Emphasis"/>
          <w:bCs/>
          <w:i w:val="0"/>
          <w:iCs w:val="0"/>
          <w:shd w:val="clear" w:color="auto" w:fill="FFFFFF"/>
        </w:rPr>
        <w:t>Е, сада идемо да предамо РТС-у, копију одговора.</w:t>
      </w:r>
    </w:p>
    <w:p w:rsidR="0028740C" w:rsidRPr="0062133F" w:rsidRDefault="0028740C">
      <w:pPr>
        <w:rPr>
          <w:rStyle w:val="Emphasis"/>
          <w:bCs/>
          <w:i w:val="0"/>
          <w:iCs w:val="0"/>
          <w:shd w:val="clear" w:color="auto" w:fill="FFFFFF"/>
        </w:rPr>
      </w:pPr>
      <w:r w:rsidRPr="0062133F">
        <w:rPr>
          <w:rStyle w:val="Emphasis"/>
          <w:bCs/>
          <w:i w:val="0"/>
          <w:iCs w:val="0"/>
          <w:shd w:val="clear" w:color="auto" w:fill="FFFFFF"/>
        </w:rPr>
        <w:tab/>
        <w:t xml:space="preserve">ПРЕДСЕДАВАЈУЋИ: По амандману, народни посланик проф. др Марко Атлагић. </w:t>
      </w:r>
    </w:p>
    <w:p w:rsidR="0028740C" w:rsidRPr="0062133F" w:rsidRDefault="0028740C">
      <w:pPr>
        <w:rPr>
          <w:rStyle w:val="Emphasis"/>
          <w:bCs/>
          <w:i w:val="0"/>
          <w:iCs w:val="0"/>
          <w:shd w:val="clear" w:color="auto" w:fill="FFFFFF"/>
        </w:rPr>
      </w:pPr>
      <w:r w:rsidRPr="0062133F">
        <w:rPr>
          <w:rStyle w:val="Emphasis"/>
          <w:bCs/>
          <w:i w:val="0"/>
          <w:iCs w:val="0"/>
          <w:shd w:val="clear" w:color="auto" w:fill="FFFFFF"/>
        </w:rPr>
        <w:tab/>
        <w:t>Изволите.</w:t>
      </w:r>
    </w:p>
    <w:p w:rsidR="0028740C" w:rsidRPr="0062133F" w:rsidRDefault="0028740C">
      <w:r w:rsidRPr="0062133F">
        <w:rPr>
          <w:rStyle w:val="Emphasis"/>
          <w:bCs/>
          <w:i w:val="0"/>
          <w:iCs w:val="0"/>
          <w:shd w:val="clear" w:color="auto" w:fill="FFFFFF"/>
        </w:rPr>
        <w:tab/>
        <w:t xml:space="preserve">МАРКО АТЛАГИЋ: </w:t>
      </w:r>
      <w:r>
        <w:rPr>
          <w:rStyle w:val="Emphasis"/>
          <w:bCs/>
          <w:i w:val="0"/>
          <w:iCs w:val="0"/>
          <w:shd w:val="clear" w:color="auto" w:fill="FFFFFF"/>
        </w:rPr>
        <w:t>Поштовани пот</w:t>
      </w:r>
      <w:r w:rsidRPr="0062133F">
        <w:rPr>
          <w:rStyle w:val="Emphasis"/>
          <w:bCs/>
          <w:i w:val="0"/>
          <w:iCs w:val="0"/>
          <w:shd w:val="clear" w:color="auto" w:fill="FFFFFF"/>
        </w:rPr>
        <w:t>п</w:t>
      </w:r>
      <w:r>
        <w:rPr>
          <w:rStyle w:val="Emphasis"/>
          <w:bCs/>
          <w:i w:val="0"/>
          <w:iCs w:val="0"/>
          <w:shd w:val="clear" w:color="auto" w:fill="FFFFFF"/>
        </w:rPr>
        <w:t>р</w:t>
      </w:r>
      <w:r w:rsidRPr="0062133F">
        <w:rPr>
          <w:rStyle w:val="Emphasis"/>
          <w:bCs/>
          <w:i w:val="0"/>
          <w:iCs w:val="0"/>
          <w:shd w:val="clear" w:color="auto" w:fill="FFFFFF"/>
        </w:rPr>
        <w:t xml:space="preserve">едседниче Народне скупштине, докторе Орлићу, добро је што је Влада </w:t>
      </w:r>
      <w:r w:rsidRPr="0062133F">
        <w:t>Републике Србије прихватила овај амандман из разлога што се одредбе чланова 6,</w:t>
      </w:r>
      <w:r>
        <w:t xml:space="preserve"> </w:t>
      </w:r>
      <w:r w:rsidRPr="0062133F">
        <w:t xml:space="preserve">7. и 8. </w:t>
      </w:r>
      <w:r>
        <w:t>З</w:t>
      </w:r>
      <w:r w:rsidRPr="0062133F">
        <w:t xml:space="preserve">акона примењују </w:t>
      </w:r>
      <w:r>
        <w:t>са даном ступања на снагу овог З</w:t>
      </w:r>
      <w:r w:rsidRPr="0062133F">
        <w:t>акона, а не по истеку шест месеци од дана његовог доношења и то иде у прилог тренутној епидемиолошкој ситуацији изазваном корона вирусом</w:t>
      </w:r>
      <w:r>
        <w:t>,</w:t>
      </w:r>
      <w:r w:rsidRPr="0062133F">
        <w:t xml:space="preserve"> како је то и уважена народна посланица, др Александра Томић и нагласила, а и Влада Републике Србије у свом образложењу. </w:t>
      </w:r>
    </w:p>
    <w:p w:rsidR="0028740C" w:rsidRPr="0062133F" w:rsidRDefault="0028740C">
      <w:r w:rsidRPr="0062133F">
        <w:tab/>
        <w:t>Када смо код Ковида – 19</w:t>
      </w:r>
      <w:r>
        <w:t>,</w:t>
      </w:r>
      <w:r w:rsidRPr="0062133F">
        <w:t xml:space="preserve"> морам напоменути</w:t>
      </w:r>
      <w:r>
        <w:t>,</w:t>
      </w:r>
      <w:r w:rsidRPr="0062133F">
        <w:t xml:space="preserve"> господине потпредседниче</w:t>
      </w:r>
      <w:r>
        <w:t>,</w:t>
      </w:r>
      <w:r w:rsidRPr="0062133F">
        <w:t xml:space="preserve"> да су се за време ове пандемије јавиле из дела опозиционих странака одређени корона лешинари у виду проф. др Миле Алечковић, др Наде Костић, др Јоване Стојковић и Срђана Нога, бившег народног посланика у овом високом дому</w:t>
      </w:r>
      <w:r>
        <w:t>.</w:t>
      </w:r>
      <w:r w:rsidRPr="0062133F">
        <w:t xml:space="preserve"> </w:t>
      </w:r>
      <w:r>
        <w:t>И</w:t>
      </w:r>
      <w:r w:rsidRPr="0062133F">
        <w:t xml:space="preserve"> не само они, поред осталих</w:t>
      </w:r>
      <w:r>
        <w:t>,</w:t>
      </w:r>
      <w:r w:rsidRPr="0062133F">
        <w:t xml:space="preserve"> ова четворка свакодневно шире лажне вести о вакцинама, о маскама, о дистанци, о корона вирусу, о </w:t>
      </w:r>
      <w:r>
        <w:t>ПЦР</w:t>
      </w:r>
      <w:r w:rsidRPr="0062133F">
        <w:t xml:space="preserve"> тесту, о Кризном штабу, о Влади Републике Србије и о председнику Републике Србије, Александру Вучићу, као и уваженим народним посланицима. </w:t>
      </w:r>
    </w:p>
    <w:p w:rsidR="0028740C" w:rsidRDefault="0028740C">
      <w:r w:rsidRPr="0062133F">
        <w:tab/>
        <w:t>Наши хероји</w:t>
      </w:r>
      <w:r>
        <w:t>,</w:t>
      </w:r>
      <w:r w:rsidRPr="0062133F">
        <w:t xml:space="preserve"> лекари, медицинске сестре им поручују</w:t>
      </w:r>
      <w:r>
        <w:t>,</w:t>
      </w:r>
      <w:r w:rsidRPr="0062133F">
        <w:t xml:space="preserve"> цитирам</w:t>
      </w:r>
      <w:r>
        <w:t>:</w:t>
      </w:r>
      <w:r w:rsidRPr="0062133F">
        <w:t xml:space="preserve"> </w:t>
      </w:r>
      <w:r>
        <w:t>"У</w:t>
      </w:r>
      <w:r w:rsidRPr="0062133F">
        <w:t>разумите се</w:t>
      </w:r>
      <w:r>
        <w:t>. Д</w:t>
      </w:r>
      <w:r w:rsidRPr="0062133F">
        <w:t>ођите да видите како се људи гуше, не лупетајте</w:t>
      </w:r>
      <w:r>
        <w:t>"</w:t>
      </w:r>
      <w:r w:rsidRPr="0062133F">
        <w:t xml:space="preserve">, завршен цитат. </w:t>
      </w:r>
    </w:p>
    <w:p w:rsidR="0028740C" w:rsidRDefault="0028740C">
      <w:r>
        <w:tab/>
      </w:r>
      <w:r w:rsidRPr="0062133F">
        <w:t xml:space="preserve">Дакле,  Срђан Ного, бивши народни посланик у овом високом дому, проф. др Мила Алечковић, др Јована Стојковић, др Нада Костић свакодневно наговарају грађане </w:t>
      </w:r>
      <w:r w:rsidRPr="0062133F">
        <w:lastRenderedPageBreak/>
        <w:t>Републике Србије путем разних портала да не носе маске, да не праве дистанцу, да се не вакцинишу и да не постоји корона вирус.</w:t>
      </w:r>
    </w:p>
    <w:p w:rsidR="0028740C" w:rsidRDefault="0028740C" w:rsidP="00DA7A79">
      <w:r>
        <w:tab/>
        <w:t>Они безочно вређају Кризни штаб, посебно др Кона, Владу Републике Србије, а посебно председника Републике Србије, Александра Вучића.</w:t>
      </w:r>
    </w:p>
    <w:p w:rsidR="0028740C" w:rsidRDefault="0028740C" w:rsidP="00DA7A79">
      <w:r>
        <w:tab/>
        <w:t>Када смо код ширења лажних вести, уважени потпредседниче Народне скупштине, др Орлићу, напомињем да други део опозиције у лику Ђиласовог Балше Божовића, неких невладиних организација у лику Милана Антонијевића и Соње Бисерко, шире неистине о актуелној власти, а посебно о председнику Републике Србије, господину Александру Вучићу.</w:t>
      </w:r>
    </w:p>
    <w:p w:rsidR="0028740C" w:rsidRDefault="0028740C" w:rsidP="00DA7A79">
      <w:r>
        <w:tab/>
        <w:t>Тако је Ђиласов и Јеремићев Балша Божовић лажно оптужио актуелну власт у Србији, а посебно председника Републике, господина Александра Вучића да ствара српски некакав свет на релацији Београд-Подгорица-Бањалука, оптужује актуелну власт да води великосрпску политику, жестоко је напао СПЦ, чак и мртвог патријарха Иринеја.</w:t>
      </w:r>
    </w:p>
    <w:p w:rsidR="0028740C" w:rsidRDefault="0028740C" w:rsidP="00DA7A79">
      <w:r>
        <w:tab/>
        <w:t>Ђиласов Балша Божовић је формирао, како сте информисани, Академију за демократију на западном Балкану, а седиште јој је у Новом Саду. Први предавач на тој академији биће Богић Богићевић, разбијач бивше заједничке нам државе.</w:t>
      </w:r>
    </w:p>
    <w:p w:rsidR="0028740C" w:rsidRDefault="0028740C" w:rsidP="00DA7A79">
      <w:r>
        <w:tab/>
        <w:t>Поштовани грађани Републике Србије, уважени потпредседниче Народне скупштине, ових дана европска је заједница објавила студију која се зове "Мапирање лажних вести на западном Балкану", која је направљена за Спољнополитички одбор Европског парламента. Гле чуда, студија Европског парламента је утврдила да је највећи дистрибутер лажних вести не медији у Србији, него управо Ђиласов Балша Божовић, опозиционар.</w:t>
      </w:r>
    </w:p>
    <w:p w:rsidR="0028740C" w:rsidRDefault="0028740C" w:rsidP="00DA7A79">
      <w:r>
        <w:tab/>
        <w:t>Пошто је студија Европског парламента утврдила да је Ђиласов Балша Божовић, највећи лажов у Србији, позивам га, јавно, да ако има бар минимум цивилизацијске или ти демократске културе да се јавно извини за све лажи и бљувотине које је изговорио задњих пет година у овом високом дому, и не само овде, него и у средствима јавног информисања о председнику Републике Србије, господину Александру Вучићу, о председниковом брату, о председниковој породици, о министрима Велибору Лончару, др Небојши Стефановићу и Александру Вулину, народним посланицима др Александру Мартиновићу и др Влади, честитом, Орлићу. Наравно, и грађанима Републике Србије.</w:t>
      </w:r>
    </w:p>
    <w:p w:rsidR="0028740C" w:rsidRDefault="0028740C" w:rsidP="00DA7A79">
      <w:r>
        <w:tab/>
        <w:t>Поштовани грађани Републике Србије, Ђиласов Балша Божовић је ових дана, како сам рекао, формирао Академију за демократију на западном Балкану, са центром у Новом Саду. Није без разлога баш у Новом Саду, запамтите добро шта кажем. Први предавач, како сам и рекао, биће Богић Богићевић. То ће бити академија, поштовани народни посланици, за ширење лажних вести на западном Балкану, пошто је Спољнополитички одбор Европског парламента утврдио да је Ђиласов Балша Божовић највећи лажов у Србији.</w:t>
      </w:r>
    </w:p>
    <w:p w:rsidR="0028740C" w:rsidRPr="005E7EB1" w:rsidRDefault="0028740C">
      <w:pPr>
        <w:rPr>
          <w:lang w:val="en-US"/>
        </w:rPr>
      </w:pPr>
      <w:r>
        <w:tab/>
        <w:t>У тексту пуном лажи и неоснованих оптужби на рачун Србије, а посебно на рачун председника Вучића, Соња Бисерко сугерише да међународна заједница мора да уклони малигни утицај српских претензија у Босни и Херцеговини, напомињући да политика Србије делује као дестабилизирајући фактор.</w:t>
      </w:r>
    </w:p>
    <w:p w:rsidR="0028740C" w:rsidRDefault="0028740C">
      <w:r>
        <w:rPr>
          <w:lang w:val="en-US"/>
        </w:rPr>
        <w:tab/>
      </w:r>
      <w:r>
        <w:t>Наводи да је Република Српска ратни плен и да Србија неће од ње одустати.</w:t>
      </w:r>
    </w:p>
    <w:p w:rsidR="0028740C" w:rsidRDefault="0028740C">
      <w:r>
        <w:t xml:space="preserve">Госпођо Бисерко, наравно да неће и да ће штитити признавајући БиХ у складу са Дејтонским споразумом. </w:t>
      </w:r>
    </w:p>
    <w:p w:rsidR="0028740C" w:rsidRDefault="0028740C">
      <w:r>
        <w:tab/>
        <w:t xml:space="preserve">У антисрпску кампању укључио се и пропали председнички кандидат, гле чуда, вероватно ће бити и на овим следећим изборима, Саша Јанковић познат под називом Сале прангија, иначе стари пословни партнер Драгана Ђиласа, актер у афери „Пиштољ“ у којој је Предраг Гојковић наводно извршио самоубиство у његовом стану, о чему сам ја више </w:t>
      </w:r>
      <w:r>
        <w:lastRenderedPageBreak/>
        <w:t xml:space="preserve">пута говорио у прошлом мандату у овом високом дому, а морам да напоменем да сам добио одговор на постављено посланичко питање да је сва документација у Архиву града Београда уништена, а директорка архива је била, гле чуда, Бранка Прпа. Иначе, Јанковић је имао пиштољ без дозволе са којим не наводно почињено самоубиство. </w:t>
      </w:r>
    </w:p>
    <w:p w:rsidR="0028740C" w:rsidRDefault="0028740C">
      <w:r>
        <w:tab/>
        <w:t xml:space="preserve">Ту је из њега и господин Милан Антонијевић, директор Фонда за отворено друштво Антонијевић каже, цитирам – Србија треба да престане да се меша на деструктиван начин у збивања у БиХ, завршен цитат. Поштовани грађани </w:t>
      </w:r>
      <w:r w:rsidRPr="009E64C8">
        <w:t>Републике Србије</w:t>
      </w:r>
      <w:r>
        <w:t>,</w:t>
      </w:r>
      <w:r w:rsidRPr="009E64C8">
        <w:t xml:space="preserve"> </w:t>
      </w:r>
      <w:r>
        <w:t>чиста измишљотина.</w:t>
      </w:r>
      <w:r>
        <w:tab/>
      </w:r>
    </w:p>
    <w:p w:rsidR="0028740C" w:rsidRDefault="0028740C">
      <w:r>
        <w:tab/>
        <w:t xml:space="preserve">Уважени народни посланици, да ли је ико у овом високом дому од народних посланика и једну ружну реч изговорио за парламент или за БиХ или било коју суседну државу? Да ли је то ико од министара у Влади </w:t>
      </w:r>
      <w:r w:rsidRPr="009E64C8">
        <w:t xml:space="preserve">Републике Србије </w:t>
      </w:r>
      <w:r>
        <w:t xml:space="preserve">учинио или евентуално председник Републике? Дабоме да није. Ево, поштовани грађани, видите како се он укључио у директну хајку на Александра Вучића започету текстом Соње Бисерко објављене на порталу Дојче Веле. </w:t>
      </w:r>
    </w:p>
    <w:p w:rsidR="0028740C" w:rsidRDefault="0028740C">
      <w:r>
        <w:tab/>
        <w:t xml:space="preserve">У сатанизацију Срба укључио се и један Хрват, Дежуловић, наводно писац, који је рекао цитирам – да Београд више није град, тек мало већа касаба, блатњава, тужна селендра, завршен цитат. </w:t>
      </w:r>
    </w:p>
    <w:p w:rsidR="0028740C" w:rsidRDefault="0028740C">
      <w:r>
        <w:tab/>
        <w:t xml:space="preserve">Поштовани грађани, наравно и Слободан Георгијев се укључио, подржао га додајући, цитирам – још горе од тога. То је тај Слободан Георгијев који стално напада Александра Вучића и државу Србију без аргумената, али богами и без стида. </w:t>
      </w:r>
    </w:p>
    <w:p w:rsidR="0028740C" w:rsidRDefault="0028740C">
      <w:r>
        <w:tab/>
        <w:t xml:space="preserve">Поштовани грађани Републике Србије, поштоване даме и господо, Србија на челу са Александром Вучићем ће и даље као и до сада водити мирољубиву политику са нашим суседима и широм света без обзира на лажи које се свакодневно шире окренута ка економском напретку како би била још економски јача и боља, свесна да ће то сметати многим факторима како унутра, тако и споља. </w:t>
      </w:r>
    </w:p>
    <w:p w:rsidR="0028740C" w:rsidRDefault="0028740C">
      <w:r>
        <w:tab/>
        <w:t>Разобличићемо сатанизацију наше земље, грађана Републике Србије, наше Владе и нашег председника ма од кога то долазило. То је наша, даме и господо уважени народни посланици, обавеза коју смо грађанима Републике Србије дали у овом високом дому полагајући заклетву да ћемо служити истини слободи и народу. Хвала.</w:t>
      </w:r>
    </w:p>
    <w:p w:rsidR="0028740C" w:rsidRDefault="0028740C">
      <w:r>
        <w:tab/>
      </w:r>
      <w:r w:rsidRPr="003C6A3E">
        <w:t xml:space="preserve">ПРЕДСЕДАВАЈУЋИ: </w:t>
      </w:r>
      <w:r>
        <w:t>Захваљујем господине Атлагићу.</w:t>
      </w:r>
    </w:p>
    <w:p w:rsidR="0028740C" w:rsidRDefault="0028740C">
      <w:r>
        <w:tab/>
        <w:t xml:space="preserve">По амандману народни посланик Владимир Ђукановић. </w:t>
      </w:r>
    </w:p>
    <w:p w:rsidR="0028740C" w:rsidRDefault="0028740C">
      <w:r>
        <w:tab/>
      </w:r>
      <w:r w:rsidRPr="00354092">
        <w:t>ВЛАДИМИР ЂУКАНОВИЋ:</w:t>
      </w:r>
      <w:r>
        <w:t xml:space="preserve"> Захваљујем се.</w:t>
      </w:r>
    </w:p>
    <w:p w:rsidR="0028740C" w:rsidRDefault="0028740C">
      <w:r>
        <w:tab/>
        <w:t xml:space="preserve">Не брините господине Атлагићу, мада мени само није јасно зашто смо ми као народ доживели да морамо да се стално бранимо и да будемо у некој дефанзиви. </w:t>
      </w:r>
    </w:p>
    <w:p w:rsidR="0028740C" w:rsidRDefault="0028740C">
      <w:r>
        <w:tab/>
        <w:t xml:space="preserve">Знате како, мој отац и сва фамилија по оцу је из Републике Српске и врло сам поносан због тога, и оно што могу да кажем колико год да се тамо неко упиње, а опет ћу поновити, нама у Србији причају како је много добро да се изделимо на више делова, како је децентрализација, а када је у питању БиХ где има три конститутивна народа тамо кажу да је најбоље да имамо централистичку власт и да Република Српска укине ко ентитет. Наравно да је то нешто што је недопуштено. Ја сам врло поносан што ми је сва очева фамилија из Републике Српске и за њих ће увек бити Београд главни град, а не </w:t>
      </w:r>
    </w:p>
    <w:p w:rsidR="0028740C" w:rsidRDefault="0028740C">
      <w:r>
        <w:t xml:space="preserve">Сарајево, а Сарајево ће поштовати у оном смислу што је то био други српски град по броју </w:t>
      </w:r>
    </w:p>
    <w:p w:rsidR="0028740C" w:rsidRDefault="0028740C">
      <w:r>
        <w:t xml:space="preserve">становника у бившој Југославији у коме данас нажалост нема Срба. </w:t>
      </w:r>
    </w:p>
    <w:p w:rsidR="0028740C" w:rsidRDefault="0028740C">
      <w:r>
        <w:tab/>
        <w:t>Толико о мултиетничкој Босни и о тим њиховим трицама и кучинама и о том бесмислу тих људи из те некакве или како се зове то Игманска иницијатива. Страшно је што таквих у Србији има пуно и никада ни једну једину реч нису рекли зато што је комплетно готово српско становништво из Сарајева отишло.</w:t>
      </w:r>
    </w:p>
    <w:p w:rsidR="0028740C" w:rsidRDefault="0028740C">
      <w:r>
        <w:lastRenderedPageBreak/>
        <w:tab/>
        <w:t>Никада ниједну једину реч нису прозборили о застрашујућем злочину према српском народу који је у Сарајеву живео, али су знали увек да причају како је Сарајево било окружено, како су га шумски људи бомбардовали и том слично, иако сви добро знају, ко год је познавао конфигурацију терена током рата у БиХ да су баш српски положаји били окружени око Сарајева, имали су само један излаз преко Требевића и то је ноторна лаж која се стално овде форсира. Српског народа, још једном ћу поновити, у Сарајеву има само у траговима, али зато разно разних из Кувајта, из Емирата, одакле већ све не, који граде ризортове по некадашњим српским насељима има колико хоћете.</w:t>
      </w:r>
    </w:p>
    <w:p w:rsidR="0028740C" w:rsidRDefault="0028740C">
      <w:r>
        <w:tab/>
        <w:t>Не бих даље о томе, али ето господине Атлагићу, у сваком случају ту можемо да се сложимо, Србија никада неће напустити свој народ западно од Дрине. Срби западно од Дрине увек ће пре схватати Србију као своју земљу, што је потпуно природно, као своју матицу, поштоваће административно што морају да поштују, БиХ, јер она постоји као држава у неким границама и ми то поштујемо.</w:t>
      </w:r>
    </w:p>
    <w:p w:rsidR="0028740C" w:rsidRDefault="0028740C">
      <w:r>
        <w:tab/>
        <w:t>Свакако не могу да лажем ни себе, нити било шта. Ако сваки Хрват у БиХ може да гласа на хрватским изборима и сања једног дана да се уједини са Хрватском, а што би то Србину из Републике Српске било забрањено, макар да има сан па да једног дана живи уједињен са Србијом, а ако Бог да нада се да ћемо им икада омогућити да могу да гласају на нашим изборима зато што је то нешто што је потпуно природно и нормално. Но, не бих даље да улазим у то.</w:t>
      </w:r>
    </w:p>
    <w:p w:rsidR="0028740C" w:rsidRDefault="0028740C">
      <w:r>
        <w:tab/>
        <w:t xml:space="preserve">Везано за сам амандман што се тиче криптовалута, то је, господине Мали, једна веома веома озбиљна област. Плашим се да не схватамо то довољно озбиљно. Ми смо се овде оријентисали на биткоин. Међутим, што се тиче биткоина то је само једна од криптовалута. Имате их сада све више и више у свету. </w:t>
      </w:r>
    </w:p>
    <w:p w:rsidR="0028740C" w:rsidRDefault="0028740C">
      <w:r>
        <w:tab/>
        <w:t xml:space="preserve">Рецимо, имао сам прилике да упознам једну аустријску компанију, њихове представнике. Они праве специјалну криптовалуту искључиво за фудбал и многи светски фудбалери промовишу тзв. сокеркоин, није ни важно. Имају у плану у будућности да готово сви из фудбалског света користе ту валуту. </w:t>
      </w:r>
    </w:p>
    <w:p w:rsidR="0028740C" w:rsidRDefault="0028740C">
      <w:r>
        <w:tab/>
        <w:t>Убудуће ће се сва трговина и уопште плаћање сели на интернет и ја се плашим да ми ту немамо довољно обучен кадар који може да ту препозна разне малверзације. Друго, можете да видите данас да огроман број, да кажемо колоквијално, клинаца тргује тим криптовалутама. Имао сам чак једном прилику да упознам момка, студента. Од чега живиш, каже – тргујем криптовалутама. Право да вам кажем тек сам тада упознао шта би то значило. Каже – имам месечни џепарац око 750, 800 евра. Пазите, он је неко ко тргује на неком малом нивоу, а можете да замислите ови што имају огромне фирме колики новац може да се заради преко криптовалута, а да се сакрије порез, да се не плати ништа.</w:t>
      </w:r>
    </w:p>
    <w:p w:rsidR="0028740C" w:rsidRPr="00AD3F95" w:rsidRDefault="0028740C">
      <w:r>
        <w:tab/>
        <w:t xml:space="preserve">То је озбиљан проблем где се плашим да ми немамо довољно адекватно обучен кадар који ће то да прати. Морам да изразим и сумњу што се тиче саме те интернет трговине, не мислим само криптовалуте, него генерално немамо ту адекватну заштиту. Прилично смо ту незаштићени. Ми не штитимо наше интерактивно небо, иако је то будућност што се тиче економије и морали би ту више да порадимо. Да не говоримо о правосудним органима где заиста сматрам да немамо ни довољно људи, нити довољно обученог кадра који може да увиди каква се кривична дела извршавају преко интернета у смислу те интернет трговине. </w:t>
      </w:r>
    </w:p>
    <w:p w:rsidR="0028740C" w:rsidRDefault="0028740C">
      <w:r>
        <w:tab/>
        <w:t>Када смо већ код правосуђа ја могу да видим да ми за нека друга разна кривична дела овде очигледно или немамо тужиоце који желе да раде или имамо гледање, односно жмурење на оба ока, а да не говоримо о застрашујућим притисцима на правосуђе.</w:t>
      </w:r>
      <w:r>
        <w:tab/>
        <w:t xml:space="preserve">Ево, морам да признам, јутрос сам видео једну застрашујућу лаж која је изашла, а то је да наводно на јучерашњој седници ВСС, намерно су пустили одређени медији ту </w:t>
      </w:r>
      <w:r>
        <w:lastRenderedPageBreak/>
        <w:t>информацију, да су наводно двоје судија напустили ту седницу ВСС, што је ноторна лаж, нико није напустио седницу. Али, зашто су измислили ту лаж? Па, зато што је неко захтевао да један председник суда, односно, заправо да ВСС на неки начин својим саопштењем се огради од датог интервјуа који је тај председник суда давао за један портал, опскурни портал, али очигледно циљано датог за њих, како би га сви после цитирали. Сада тај интервју који је он дао је више политички.</w:t>
      </w:r>
    </w:p>
    <w:p w:rsidR="0028740C" w:rsidRDefault="0028740C">
      <w:r>
        <w:tab/>
        <w:t xml:space="preserve">Немам ништа против, свако ко жели да се бави политиком, нека фино онда изађе на изборе и кандидује се, па колико гласова добијеш. То је порука и овом Мајићу и овим осталима, људи изађите на изборе, па колико добијете гласова, уђите у Скупштину или се кандидујте за председника. Не можете да користите и да злоупотребљавате вашу функцију судије или председника суда, а да дајете политичке изјаве, а онда добијате подршку одређених медија и ако неко врши притисак на правосуђе, па баш врше ти медији, </w:t>
      </w:r>
      <w:r>
        <w:rPr>
          <w:lang w:val="sr-Latn-RS"/>
        </w:rPr>
        <w:t>N1,</w:t>
      </w:r>
      <w:r>
        <w:t xml:space="preserve"> </w:t>
      </w:r>
      <w:r>
        <w:rPr>
          <w:lang w:val="sr-Latn-RS"/>
        </w:rPr>
        <w:t>Nova S</w:t>
      </w:r>
      <w:r>
        <w:t>, КРИК, Директно рс, итд.</w:t>
      </w:r>
    </w:p>
    <w:p w:rsidR="0028740C" w:rsidRDefault="0028740C">
      <w:r>
        <w:tab/>
        <w:t>Значи, највећи притисак на правосуђе долази од стране тих медија, они креирају афере, они унапред осуђују некога, они измишљају афере и преко тог измишљања врше притисак и на тужилаштво и на судије како морају да пресуде и то константно раде, а жале се како постоји некакав другачији притисак на правосуђе. Не, они су једини ти који врше притисак на правосуђе. И ту морамо да се усагласимо, највећи притисак на правосуђе уопште не долази из политичких кругова, него долази из привредних кругова.</w:t>
      </w:r>
    </w:p>
    <w:p w:rsidR="0028740C" w:rsidRDefault="0028740C">
      <w:r>
        <w:tab/>
        <w:t>Они који имају највећи интерес да се пресуди у њихову корист итд, разни ти тајкуни, итд, они врше највећи притисак на правосуђе. То је 95% притисака искључиво из привредних кругова, политичких притисака то може да се догоди евентуално ако неки председник негде или неки у локалној самоуправи то ради, али суштински немате никакав притисак од стране извршне власти, а постоји овај медијски, који је застрашујући, где ми имамо константно инсистирање на одређеним аферама где се измишљају догађаји, како би тужилац или судија морао да поступи, јер у случају да не поступи како тај медији захтева доживеће у том медију медијски линч.</w:t>
      </w:r>
    </w:p>
    <w:p w:rsidR="0028740C" w:rsidRDefault="0028740C">
      <w:r>
        <w:tab/>
        <w:t xml:space="preserve">Е, тако се то, нажалост, данас ради у пракси. Ја сам просто морао овде да реагујем зато што морамо јавности да нагласимо да никаквог напуштања седнице ВСС није било од стране судија, али, кажем, циљано је пуштена таква информација, циљано је смишљена таква лаж како би се континуирано вршио притисак на наше правосуђе. </w:t>
      </w:r>
      <w:r w:rsidRPr="00332FB9">
        <w:t xml:space="preserve">Хвала. </w:t>
      </w:r>
    </w:p>
    <w:p w:rsidR="0028740C" w:rsidRPr="0077361D" w:rsidRDefault="0028740C">
      <w:r>
        <w:tab/>
      </w:r>
      <w:r w:rsidRPr="00332FB9">
        <w:t xml:space="preserve">ПРЕДСЕДАВАЈУЋИ: </w:t>
      </w:r>
      <w:r>
        <w:t>Захваљујем.</w:t>
      </w:r>
    </w:p>
    <w:p w:rsidR="0028740C" w:rsidRDefault="0028740C">
      <w:r>
        <w:tab/>
        <w:t xml:space="preserve">Пошто смо завршили претрес по </w:t>
      </w:r>
      <w:r w:rsidRPr="00332FB9">
        <w:t>амандман</w:t>
      </w:r>
      <w:r>
        <w:t>у, закључујем претрес Предлога закона у појединостима.</w:t>
      </w:r>
    </w:p>
    <w:p w:rsidR="0028740C" w:rsidRDefault="0028740C">
      <w:r>
        <w:tab/>
        <w:t>Пошто смо обавили претрес Предлога закона у начелу и у појединостима, Народна скупштина ће у дану за гласање одлучивати о Предлогу закона.</w:t>
      </w:r>
    </w:p>
    <w:p w:rsidR="0028740C" w:rsidRDefault="0028740C">
      <w:r>
        <w:tab/>
        <w:t>Прелазимо на – ПРЕДЛОГ ЗАКОНА О ИЗМЕНАМА И ДОПУНАМА ЗАКОНА О ПОРЕЗУ НА ДОХОДАК ГРАЂАНА</w:t>
      </w:r>
    </w:p>
    <w:p w:rsidR="0028740C" w:rsidRDefault="0028740C">
      <w:r>
        <w:tab/>
        <w:t xml:space="preserve">Примили сте </w:t>
      </w:r>
      <w:r w:rsidRPr="00696058">
        <w:t>амандман</w:t>
      </w:r>
      <w:r>
        <w:t xml:space="preserve"> који је на Предлог закона поднела Влада.</w:t>
      </w:r>
    </w:p>
    <w:p w:rsidR="0028740C" w:rsidRDefault="0028740C">
      <w:r>
        <w:tab/>
        <w:t xml:space="preserve">Примили сте извештаје Одбора за уставна питања и законодавство и Одбора за финансије, републички буџет и контролу трошења јавних средстава о поднетом </w:t>
      </w:r>
      <w:r w:rsidRPr="00696058">
        <w:t>амандман</w:t>
      </w:r>
      <w:r>
        <w:t>у.</w:t>
      </w:r>
    </w:p>
    <w:p w:rsidR="0028740C" w:rsidRDefault="0028740C">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28740C" w:rsidRDefault="0028740C">
      <w:r>
        <w:tab/>
        <w:t xml:space="preserve">На члан 5. </w:t>
      </w:r>
      <w:r w:rsidRPr="00696058">
        <w:t>амандман</w:t>
      </w:r>
      <w:r>
        <w:t xml:space="preserve"> је поднела Влада.</w:t>
      </w:r>
    </w:p>
    <w:p w:rsidR="0028740C" w:rsidRDefault="0028740C">
      <w:r>
        <w:tab/>
        <w:t xml:space="preserve">Одбор за финансије, републички буџет и контролу трошења јавних средстава прихватио је </w:t>
      </w:r>
      <w:r w:rsidRPr="002705F2">
        <w:t>амандман</w:t>
      </w:r>
      <w:r>
        <w:t>.</w:t>
      </w:r>
    </w:p>
    <w:p w:rsidR="0028740C" w:rsidRDefault="0028740C">
      <w:r>
        <w:tab/>
        <w:t xml:space="preserve">Одбор за уставна питања и законодавство сматра да је </w:t>
      </w:r>
      <w:r w:rsidRPr="002705F2">
        <w:t>амандман</w:t>
      </w:r>
      <w:r>
        <w:t xml:space="preserve"> у складу са Уставом и правним системом Републике Србије.</w:t>
      </w:r>
    </w:p>
    <w:p w:rsidR="0028740C" w:rsidRDefault="0028740C">
      <w:r>
        <w:lastRenderedPageBreak/>
        <w:tab/>
        <w:t xml:space="preserve">Констатујем да је овај </w:t>
      </w:r>
      <w:r w:rsidRPr="002705F2">
        <w:t>амандман</w:t>
      </w:r>
      <w:r>
        <w:t xml:space="preserve"> постао саставни део Предлога закона.</w:t>
      </w:r>
    </w:p>
    <w:p w:rsidR="0028740C" w:rsidRDefault="0028740C">
      <w:r>
        <w:tab/>
      </w:r>
      <w:r w:rsidRPr="002705F2">
        <w:t xml:space="preserve">Реч има народни посланик </w:t>
      </w:r>
      <w:r>
        <w:t>Адам Шукало.</w:t>
      </w:r>
    </w:p>
    <w:p w:rsidR="0028740C" w:rsidRDefault="0028740C">
      <w:r>
        <w:tab/>
        <w:t>АДАМ ШУКАЛО: Захваљујем, потпредседниче.</w:t>
      </w:r>
    </w:p>
    <w:p w:rsidR="0028740C" w:rsidRDefault="0028740C">
      <w:r>
        <w:tab/>
        <w:t xml:space="preserve">Пошто је моја интенција била да говорим пре свега о претходном </w:t>
      </w:r>
      <w:r w:rsidRPr="002705F2">
        <w:t>амандман</w:t>
      </w:r>
      <w:r>
        <w:t xml:space="preserve">у, у сваком случају, на самом почетку желим да похвалим представнике Владе, Министарства финансија који су имали довољно слуха да све ове дискусије које смо имали протекла два дана у смислу </w:t>
      </w:r>
      <w:r w:rsidRPr="00E473CF">
        <w:t>амандман</w:t>
      </w:r>
      <w:r>
        <w:t>а и свега онога што се тиче тематике коју смо имали у претходна два дана уврсте и да идемо са даљим унапређењима.</w:t>
      </w:r>
    </w:p>
    <w:p w:rsidR="0028740C" w:rsidRDefault="0028740C">
      <w:r>
        <w:tab/>
        <w:t xml:space="preserve">На самом почетку, једну бих ствар техничку желео овде да истакнем. Наиме, и кад имамо ове расправе о </w:t>
      </w:r>
      <w:r w:rsidRPr="00E473CF">
        <w:t>амандман</w:t>
      </w:r>
      <w:r>
        <w:t xml:space="preserve">има, с обзиром да имамо овакав какав имамо информациони систем, ми као народни посланици, а и јавност </w:t>
      </w:r>
      <w:r w:rsidRPr="00AB01D0">
        <w:t xml:space="preserve">Републике Србије </w:t>
      </w:r>
      <w:r>
        <w:t>не може видети ток те расправе, морам да приметим као неко ко је дугогодишњи парламентарац, мислим на Народну скупштину Републике Српске, да овај информациони систем не само да је застарео, већ показује још једну тезу, а то је да свега оног што су се дотакли ови из претходне власти, жути, да су упропастили. Па и овај информациони систем указује управо на то.</w:t>
      </w:r>
    </w:p>
    <w:p w:rsidR="0028740C" w:rsidRPr="002A0FE6" w:rsidRDefault="0028740C">
      <w:r>
        <w:tab/>
        <w:t>Ја вас молим као председавајући и све да у наредном временском периоду унапред видимо овај информациони систем, не само због посланика, већ и због јавности да бисмо могли на један транспарентнији начин учествовати у свему ономе што можемо расправљати на оваквим седницама.</w:t>
      </w:r>
    </w:p>
    <w:p w:rsidR="0028740C" w:rsidRDefault="0028740C" w:rsidP="00E86953">
      <w:r>
        <w:tab/>
        <w:t xml:space="preserve">Очигледно је да је ово била нечија добра комбинација и да овај информациони систем када је уграђиван овде у рад Народне скупштине Републике Србије имао за циљ да рад Народне скупштине буде што не транспарентнији. </w:t>
      </w:r>
    </w:p>
    <w:p w:rsidR="0028740C" w:rsidRDefault="0028740C" w:rsidP="00E86953">
      <w:r>
        <w:tab/>
        <w:t xml:space="preserve">Сад, с обзиром да се ми налазимо у процесу опште дигитализације, електронске управе и свега осталог, да је сва законска регулатива коју данас усвајамо, иде у правцу коју Србију етаблира на ширем плану као земљу дигитализације. Српски софтвер постаје бренд на тржишту софтвера широм света. Заиста је неупитно да је и овај процес, који треба овде у Народној скупштини Републике Србије да се заврши, да треба бити унапређен. Из тог разлога ја сам хоћу да приметим да свега чега су се они дотакли су буквално упропастили. </w:t>
      </w:r>
    </w:p>
    <w:p w:rsidR="0028740C" w:rsidRDefault="0028740C" w:rsidP="00E86953">
      <w:r>
        <w:tab/>
        <w:t>Ми желимо да будемо транспарентни, желимо да будемо ефикаснији у овој врсти приче и према томе и сама Народна скупштина Републике Србије треба да иде у том правцу. Надам се да то нису велика средства, и сам председник Народне скупштине Републике Србије је замолио госпођу Брнабић приликом изношења експозеа, да се пронађу одређена средства која би била, не у корист народних посланика само, већ пре свега јавности Републике Србије у смислу праћења свега онога што ми имамо на дневном реду.</w:t>
      </w:r>
    </w:p>
    <w:p w:rsidR="0028740C" w:rsidRDefault="0028740C" w:rsidP="00E86953">
      <w:r>
        <w:tab/>
        <w:t>Из тог разлога ја бих се реферисао мало и на претходни амандман и рекао да све ово што се тиче сигурности у смислу, да кажем, борбе против ових нових пошасти, нових криминалних дела, нових организованих криминалних група које на различите и софистициране начине практично траже начина како да оперу новац, како да се баве</w:t>
      </w:r>
      <w:r w:rsidR="005E7EB1">
        <w:rPr>
          <w:lang w:val="en-US"/>
        </w:rPr>
        <w:t xml:space="preserve"> </w:t>
      </w:r>
      <w:r>
        <w:t>одређеним кривичним делима, да је изузетно важно да и само Министарство унутрашњих послова, о томе смо јуче причали, буде што боље оспособљено како технички, тако и кадровски.</w:t>
      </w:r>
    </w:p>
    <w:p w:rsidR="0028740C" w:rsidRDefault="0028740C" w:rsidP="00E86953">
      <w:r>
        <w:tab/>
        <w:t>Врло је тешко пратити те трендове и начине како се све може опрати новац и како одређене криминалне групе преко извршења других кривичних дела, где стичу одређена противзаконита средства, улажу преко овог електронског новца, дигиталног новца и практично успевају да заобиђу одређене законске процедуре и ми морамо оспособљавати наше ресурсе, пре свега у МУП-у, али и у тужилаштвима да би се могли борити против оваквих видова криминала.</w:t>
      </w:r>
    </w:p>
    <w:p w:rsidR="0028740C" w:rsidRDefault="0028740C" w:rsidP="00E86953">
      <w:r>
        <w:lastRenderedPageBreak/>
        <w:tab/>
        <w:t>Из тог разлога ја бих неколико ствари само истакао колико је важна дигитализација у српском друштву и колико су ти трендови изузето важне за приходовне ставке у буџету. Само ћу извући један податак који је и те како важан, колико наш српски софтвер, наши људи који се баве тим послом, колико су важни, колико доприносе извозу српске привреде.</w:t>
      </w:r>
    </w:p>
    <w:p w:rsidR="0028740C" w:rsidRDefault="0028740C" w:rsidP="00E86953">
      <w:r>
        <w:tab/>
        <w:t>Само један податак Народне банке Србије да је у периоду од 2012. до 2019. године просечни годишњи раст извоза ИТ технологија био 21%. Рецимо, поређења ради, 312 милиона извоза смо имали у 2011. години, а 1,42 милијарде евра у 2019. години. Ако говоримо о 2020. години и трендовима које имамо у овој години, коју је обележила пандемија корона вируса, видимо да у првих шест месеци ту грану није дотакла пандемија, јер је изузетно важно истакнути, ево и ови људи који су фриленсери, који раде од куће, као и сви други који раде у ИТ компанијама широм Србије, којих има безброј у Новом Саду, Београду, Крагујевцу, Нишу. Огроман број младих људи ради у том сектору, они доприносе. Држава Србија улажући практично у дигиталну инфраструктуру, у електронску управу, у све ове моделитете које имамо данас, омогућава да се тај процес све више и више развија.</w:t>
      </w:r>
    </w:p>
    <w:p w:rsidR="0028740C" w:rsidRDefault="0028740C">
      <w:r>
        <w:tab/>
        <w:t>Какве су перспективе по проценама стручњака? Кажу да би Србија могла у идућих десет година да пораст, у смислу извоза ИТ услуга на чак 20 милијарди евра годишње. Перспективе су огромне, зато сваки вид улагања, сваки вид одрицања у смислу и ове легислативе коју усвајамо овде у Народној скупштини Републике Србије указује управо на ту чињеницу да је све ово што радимо изузетно добро и не само да је добро већ даје ефекат у овим приходовним ставкама. Даје оно што је можда најважније, могућност, ако можемо да причамо о томе не само данас већ у идућим годинама где ће се тај извоз повећавати, да ћемо ми овде имати све већу и већу потрошњу тих ставки јер зарада која долази из тог сектора, људи који се баве тим послом троше новац у Србији, повећавамо ПДВ, повећавамо простор за друге инвестиције, повећамо простор за зараде, за плате. Према томе ово је изузетно плодотворна грана привреде и у њу Србија и у наредном временском периоду треба све више и више да улаже.</w:t>
      </w:r>
    </w:p>
    <w:p w:rsidR="0028740C" w:rsidRDefault="0028740C">
      <w:r>
        <w:tab/>
        <w:t xml:space="preserve">С обзиром да ја долазим у Републике Српске и да је овде било доста тема и БиХ и Република Српска и о томе што смо могли ових дана да чујемо како Република Србија има одређене претензије из тих сарајевских квази интелектуалних кругова који у једном заједничком тоналитету са загребачким круговима, са круговима овде из Београда из круга двојке, грађанске квази елите, практично да дувају у исту трубу. Ви ако прочитате различите вести различитих портала, да кажем из региона, практично видите да је контекст потпуно исти. Као да имају једно уредништво. </w:t>
      </w:r>
    </w:p>
    <w:p w:rsidR="0028740C" w:rsidRDefault="0028740C">
      <w:r>
        <w:tab/>
        <w:t>Ево, ја ћу у контексту ове расправе да питам да ли је претензија Републике Србије према Републици Српској то што је Србија најавила што ће испоручити 500 дигиталних учионица у образовном сектору Републике Српске. Да ли је то допринос не само Републици Српској, већ и БиХ? Јел то та претензија у које држава Србија улаже у обданишта, у школе, у мостове, у којем се возе и Бошњаци, Хрвати и Срби и сви остали који живе у БиХ, који се не изјашњавају као један од три конститутивна народа? Јел то та претензија у којој ми дајемо, а с друге стране из Сарајева добијамо такву поруку, добијамо у политичком смислу, реторичком смислу само шамаре и увреде.</w:t>
      </w:r>
    </w:p>
    <w:p w:rsidR="0028740C" w:rsidRDefault="0028740C">
      <w:r>
        <w:tab/>
        <w:t xml:space="preserve">Наша рука, рука из Београда, рука из Бања Луке и пружена према Сарајеву у том смислу приче сарадње. Људи који су, ево и у овом сектору дигиталне индустрије и свега осталог требају бити покретачи тих промена, прича људи који долазе из привреде требају управу бити они људи који ће покренути нове процесе, а застареле политике, ретроградне политике, политике странке Демократске акције, сина од Алије Изетбеговића, Бакира Изетбеговића, и на овим изборима у БиХ поражена. Према томе, будућност јесте </w:t>
      </w:r>
      <w:r>
        <w:lastRenderedPageBreak/>
        <w:t xml:space="preserve">орјентисана на стварање нове вредности, будућност јесте орјентисана у том правцу која подразумева да стварамо нове уније, царинске уније, уније у којим ће тржишта и капитала и радне снаге и тржиште образовања, признавања диплома и свега осталог, радног стажа, на овим просторима, практично дати могућност без обзира ко где живео на просторима западног Балкана од Хрватске па скроз доле до Албаније, да ће имати простор да на јединственом тржишту, практично конкурентском тржишном утакмицом наметне себе. </w:t>
      </w:r>
    </w:p>
    <w:p w:rsidR="0028740C" w:rsidRDefault="0028740C">
      <w:r>
        <w:tab/>
        <w:t>Овде нема претензија које могу једну државу ставити у бољи положај, овде је једноставно једна утакмица у којој ће тржиште које ће на овом простору бити значајно веће допринети свакој држави појединачно и нема претензија Србије према било коме. Из тог разлога ја се још једном Министарству финансија захваљујем на свему овоме што су ових дана изнели. Сматрам да смо створили озбиљне предуслове да Србија заштити своје интересе и да сви они који су у протеклом временском периоду говорили да ми немамо планове, да их ми сваки дан демантујемо и да ће Србија у наредном временском периоду бити све снажнија и снажнија. Хвала.</w:t>
      </w:r>
    </w:p>
    <w:p w:rsidR="0028740C" w:rsidRDefault="0028740C">
      <w:r>
        <w:tab/>
        <w:t>ПРЕДСЕДАВАЈУЋИ: Захваљујем господине Шукало.</w:t>
      </w:r>
    </w:p>
    <w:p w:rsidR="0028740C" w:rsidRDefault="0028740C">
      <w:r>
        <w:tab/>
        <w:t>Уверен сам да су ваше речи транспарентно пренете грађанима Србије у директном преносу.</w:t>
      </w:r>
    </w:p>
    <w:p w:rsidR="0028740C" w:rsidRDefault="0028740C">
      <w:r>
        <w:tab/>
        <w:t>Реч има народна посланица госпођа Јелена Обрадовић.</w:t>
      </w:r>
    </w:p>
    <w:p w:rsidR="0028740C" w:rsidRDefault="0028740C">
      <w:r>
        <w:tab/>
        <w:t>ЈЕЛЕНА ОБРАДОВИЋ: Уважени потпредседниче Скупштине, господине Орлићу, уважени министре, господине Мали са сарадницима, даме и господо народни посланици, уважени грађани Србије.</w:t>
      </w:r>
    </w:p>
    <w:p w:rsidR="0028740C" w:rsidRDefault="0028740C">
      <w:r>
        <w:tab/>
        <w:t>Данас је пред нама поднет амандман од стране Владе Републике Србије, а који се односи на Предлог закона о изменама и допунама Закона о порезу на доходак грађана у коме се предлаже продужавање мера које су спроведене у 2020. години, а односе се на пореске олакшице за новооснована предузећа и привредна друштва у Републици Србији и то пореске олакшице на основу зараде новозапослених радника.</w:t>
      </w:r>
    </w:p>
    <w:p w:rsidR="0028740C" w:rsidRDefault="0028740C">
      <w:r>
        <w:tab/>
        <w:t>Овакве мере подстицаја су дале резултате у претходној години и самим тим овај амандман Владе у коме се овакав вид подстицаја привреди континуирано наставља апсолутно подржавам.</w:t>
      </w:r>
    </w:p>
    <w:p w:rsidR="0028740C" w:rsidRDefault="0028740C" w:rsidP="0057524A">
      <w:r>
        <w:tab/>
        <w:t>Новооснована предузећа имају могућност да пореске олакшице остваре у периоду до 31. децембра 2020. године, односно ако су основана у том периоду и за период од 36 месеци, а свакако зараде запослених се односе на висину плате до 150.000 динара, а уколико су зараде веће од 150.000 динара, онда се пореске олакшице односе на максималан износ зараде до 150.000 динара.</w:t>
      </w:r>
    </w:p>
    <w:p w:rsidR="0028740C" w:rsidRDefault="0028740C" w:rsidP="0057524A">
      <w:r>
        <w:tab/>
        <w:t>Обзиром да су овакве поменуте мере у претходном периоду дале резултате и у овој години ће се спроводити. Држава Србија има јасан циљ да подстиче на овакав начин повећавање запослености својих грађана, а са друге стране и смањивање сиве економије, односно да сви грађани Србије који се у овом тренутку налазе у тзв. сивој зони буду преведени у статус формално запослених.</w:t>
      </w:r>
    </w:p>
    <w:p w:rsidR="0028740C" w:rsidRDefault="0028740C" w:rsidP="0057524A">
      <w:r>
        <w:tab/>
        <w:t xml:space="preserve">Ово је само један сета мера који је Влада </w:t>
      </w:r>
      <w:r w:rsidRPr="005E3D1F">
        <w:t xml:space="preserve">Републике Србије </w:t>
      </w:r>
      <w:r>
        <w:t xml:space="preserve">спроводила у претходном периоду, а за који планира континуирано да спроводе и у 2021. години. Упркос светској економској кризи изазваној пандемијом корона вируса, ја драге колеге морам да вас подсетим да је Влада </w:t>
      </w:r>
      <w:r w:rsidRPr="005E3D1F">
        <w:t xml:space="preserve">Републике Србије </w:t>
      </w:r>
      <w:r>
        <w:t>до сад издвојила шест милијарди евра помоћи својим грађанима и привреди у Републици Србији.</w:t>
      </w:r>
    </w:p>
    <w:p w:rsidR="0028740C" w:rsidRDefault="0028740C" w:rsidP="0057524A">
      <w:r>
        <w:tab/>
        <w:t xml:space="preserve">Обзиром да су у сваком јавном буџету </w:t>
      </w:r>
      <w:r w:rsidRPr="005E3D1F">
        <w:t xml:space="preserve">Републике Србије </w:t>
      </w:r>
      <w:r>
        <w:t xml:space="preserve">основни и главни приходи порези, ви када данас имате пореска ослобађања подстицаја оваквих мера, можемо рећи да само здрава, стабилна и јака економија то може да поднесе. Такву здраву, стабилну и јаку </w:t>
      </w:r>
      <w:r>
        <w:lastRenderedPageBreak/>
        <w:t>економију има држава Србија, захваљујући политици СНС и председнику Александру Вучићу који је спровео реформу и обезбедио овакву здраву економију.</w:t>
      </w:r>
    </w:p>
    <w:p w:rsidR="0028740C" w:rsidRDefault="0028740C" w:rsidP="0057524A">
      <w:r>
        <w:tab/>
        <w:t>Све јавне инвестиције које се улажу у Републику Србије, а морам истаћи да је за јавне инвестиције, односно капиталне инвестиције у буџету за 2021. годину опредељено 330 милијарди динара, све те инвестиције у Републици Србији са једне стране подстичу као што је и сам министар Мали рекао, подстичу и приватни сектор да улаже и да се развија у нашој земљи.</w:t>
      </w:r>
    </w:p>
    <w:p w:rsidR="0028740C" w:rsidRDefault="0028740C" w:rsidP="0057524A">
      <w:r>
        <w:tab/>
        <w:t>Ако изградимо и као што градимо нове аутопутеве, нове школе, болнице, железницу, индустријске паркове, са једне стране подстичемо раст економије, а самим тим запошљавамо нове људе, а са друге стране подстичемо и привреду да значајно улаже у Републику Србију.</w:t>
      </w:r>
    </w:p>
    <w:p w:rsidR="0028740C" w:rsidRDefault="0028740C" w:rsidP="0057524A">
      <w:r>
        <w:tab/>
        <w:t xml:space="preserve">Као доказ досадашњег рада и резултата </w:t>
      </w:r>
      <w:r w:rsidRPr="005E3D1F">
        <w:t xml:space="preserve">Републике Србије </w:t>
      </w:r>
      <w:r>
        <w:t>свакако можемо истаћи и спољно трговински раст читавог региона Шумадије, где је за последњих 10 месеци остварена спољно трговинска размена у износу од 1,6 милијарди динара, што представља највећи остварени регионални суфицит у Србији од 350 милиона евра у региону Шумадије.</w:t>
      </w:r>
    </w:p>
    <w:p w:rsidR="0028740C" w:rsidRDefault="0028740C">
      <w:r>
        <w:tab/>
        <w:t xml:space="preserve">То је само још један доказ да се одговорном политиком СНС коју предводи председник Александар </w:t>
      </w:r>
      <w:r w:rsidRPr="005E3D1F">
        <w:t xml:space="preserve"> </w:t>
      </w:r>
      <w:r>
        <w:t xml:space="preserve">Вучић свакако Србија регионално развија. Ако дубље уђемо у регион Шумадије, примера ради општина Кнић, одакле долазим, то је општина од 36 села која се налази у самом сцру Шумадије, окружена је са четири града Крагујевац, Краљево, Чачак и Милановац, ова општина је за последење четири године, одговорном политиком СНС и континуираном подршком Владе </w:t>
      </w:r>
      <w:r w:rsidRPr="005E3D1F">
        <w:t xml:space="preserve">Републике Србије </w:t>
      </w:r>
      <w:r>
        <w:t>успела да изгради 93,3 километара асфалтних путева.</w:t>
      </w:r>
    </w:p>
    <w:p w:rsidR="0028740C" w:rsidRDefault="0028740C">
      <w:r>
        <w:tab/>
        <w:t>Ова општина Кнић је успела да реновира готово све болнице и амбуланте на својој територији, да реконструише готово све школе, да прошири мрежу предшколске установе у још шест села на својој територији, да спроведе комплетну реформу и стратегију образовања у Републици Србији.</w:t>
      </w:r>
    </w:p>
    <w:p w:rsidR="0028740C" w:rsidRDefault="0028740C">
      <w:r>
        <w:tab/>
        <w:t xml:space="preserve">Ако вам кажем да 2016. године је општина Кнић први пут у 21. веку у 10 својих школа увела пијаћу воду, а да данас, након четири године, одговорном политиком СНС и председника Александра Вучића и огромном подршком Владе </w:t>
      </w:r>
      <w:r w:rsidRPr="00653C93">
        <w:t>Републике Србије</w:t>
      </w:r>
      <w:r>
        <w:t xml:space="preserve">, данас све те школе имају фонолабораторије, имају савремено опремљене кухиње са нутриционистом, имају програме који се финансирају из буџета </w:t>
      </w:r>
      <w:r w:rsidRPr="00653C93">
        <w:t>Републике Србије</w:t>
      </w:r>
      <w:r>
        <w:t>, кроз логопеда, сометопеда, енглески језик од треће године се у нашим селима учи у нашим вртићима.</w:t>
      </w:r>
    </w:p>
    <w:p w:rsidR="0028740C" w:rsidRDefault="0028740C">
      <w:r>
        <w:tab/>
        <w:t>На овакав начин политика СНС показује, не само да доприноси регионалном развоју наше земље, већ мисли о свим својим грађанима и мисли, пре свега, о нашој деци и о нашој будућности. Оваква улагања у села, наша села, као што је и пољопривреда, где је за последње четири године општина Кнић обезбедила значајне субвенције за своја пољопривредна газдинства. Даћу вам и податак да у читавом региону Шумадије се налази око 6.000 регистрованих пољопривредних газдинстава, од тога је 4.000 у општини Кнић и да је општина Кнић за спровођење мера популационе политике, кроз своју пољопривреду и значајним субвенцијама за младе и останак младих на селу, успела да за 800 субвенција обезбеди средства за развој пољопривреде својим суграђанима. Самим тим, као и давању предности женама које су носиоци пољопривредних газдинстава за 30% повећала број жена носилаца пољопривредних газдинстава.</w:t>
      </w:r>
    </w:p>
    <w:p w:rsidR="0028740C" w:rsidRDefault="0028740C">
      <w:r>
        <w:tab/>
        <w:t xml:space="preserve">Као награду својих резултата, општина Кнић је и пре неколико дана добила, и овим путем бих се захвалила Влади </w:t>
      </w:r>
      <w:r w:rsidRPr="00653C93">
        <w:t>Републике Србије</w:t>
      </w:r>
      <w:r>
        <w:t xml:space="preserve">, награду за највећи подстицај у развоју родне равноправности на локалном нивоу у општини Кнић. Општина Кнић је само једна од пет општина која је добила овакву награду, али свакако да за једну руралну средину, која је </w:t>
      </w:r>
      <w:r>
        <w:lastRenderedPageBreak/>
        <w:t>у трећој категорији развијености, овакви искораци су значајни помаци да Србија иде напред.</w:t>
      </w:r>
    </w:p>
    <w:p w:rsidR="0028740C" w:rsidRDefault="0028740C">
      <w:r>
        <w:tab/>
        <w:t>Оно што бих посебно истакла је да ће будуће инвестиције које ће се десити у нашем региону Шумадије значајно поправити и побољшати овакву слику као што имамо данас.</w:t>
      </w:r>
    </w:p>
    <w:p w:rsidR="0028740C" w:rsidRDefault="0028740C">
      <w:r>
        <w:tab/>
        <w:t xml:space="preserve">Изградња аутопута који се највећим делом протеже кроз општину Кинић, а који спаја Коридор 10 са Моравским коридором, као и близина аеродрома Лађевци у којем је планирано отварање карго центра, свакако ће поспешити нове инвестиције у општини Кнић, а самим тим и положај и развој наше општине ће се ставити на мапу будућих инвеститора. </w:t>
      </w:r>
    </w:p>
    <w:p w:rsidR="0028740C" w:rsidRDefault="0028740C">
      <w:r>
        <w:tab/>
        <w:t xml:space="preserve">Оно што бих посебно истакла је да захваљујући оваквој политици Александра Вучића и СНС, где се Србија регионално развија, где Србија мисли о својим селима, где Србија континуирано улаже у образовање, у своје најмлађе, свакако је прави пут СНС и пут којим Србија иде напред. </w:t>
      </w:r>
    </w:p>
    <w:p w:rsidR="0028740C" w:rsidRDefault="0028740C">
      <w:r>
        <w:tab/>
        <w:t xml:space="preserve">Живео Кнић, живела Шумадија, живела Србија! </w:t>
      </w:r>
    </w:p>
    <w:p w:rsidR="0028740C" w:rsidRDefault="0028740C">
      <w:r>
        <w:tab/>
      </w:r>
      <w:r w:rsidRPr="007D21A0">
        <w:t xml:space="preserve">ПРЕДСЕДАВАЈУЋИ: </w:t>
      </w:r>
      <w:r>
        <w:t>Захваљујем, госпођо Обрадовић, и честитам на вашем првом излагању у Народној скупштини. Наравно, и све честитке општини Кнић на оствареним резултатима и освојеним наградама.</w:t>
      </w:r>
    </w:p>
    <w:p w:rsidR="0028740C" w:rsidRDefault="0028740C">
      <w:r>
        <w:tab/>
        <w:t>Реч има народни посланик Угљеша Мрдић, по амандману.</w:t>
      </w:r>
    </w:p>
    <w:p w:rsidR="0028740C" w:rsidRDefault="0028740C">
      <w:r>
        <w:tab/>
        <w:t xml:space="preserve">УГЉЕША МРДИЋ: Захваљујем, потпредседниче. </w:t>
      </w:r>
    </w:p>
    <w:p w:rsidR="0028740C" w:rsidRDefault="0028740C">
      <w:r>
        <w:tab/>
        <w:t xml:space="preserve">Уважени министре са сарадницом, уважени народни посланици, уважени грађани </w:t>
      </w:r>
      <w:r w:rsidRPr="007D21A0">
        <w:t>Републике Србије</w:t>
      </w:r>
      <w:r>
        <w:t xml:space="preserve">, један од највећих облика патриотизма је редовно плаћање пореза. </w:t>
      </w:r>
    </w:p>
    <w:p w:rsidR="0028740C" w:rsidRDefault="0028740C">
      <w:r>
        <w:tab/>
        <w:t xml:space="preserve">Имали смо прилике ових дана да чујемо и сјајна излагања представника Владе Србије, првенствено министра финансија Синише Малог и мојих колега народних посланика, колико су битни сви ови закони, о којима ћемо гласати у Дану за гласање. Али, с једне стране, имамо ситуацију где се актуелно држано руководство предвођено Александром Вучићем и Влада </w:t>
      </w:r>
      <w:r w:rsidRPr="007D21A0">
        <w:t>Републике Србије</w:t>
      </w:r>
      <w:r>
        <w:t xml:space="preserve"> залаже за поштовање закона, за поштовање пореза, за добру пореску политику, а с друге стране имали смо ситуацију где појединци, попут Драгана Ђиласа и његови сарадници, нису били за поштовање закона. </w:t>
      </w:r>
    </w:p>
    <w:p w:rsidR="0028740C" w:rsidRDefault="0028740C">
      <w:r>
        <w:tab/>
        <w:t xml:space="preserve">Тако сам добио у очи ове седнице одговор од Републичког јавног тужилаштва поводом кривичне пријаве коју је градска општина Врачар поднела пре четири године против челника градске општине Врачар и пословног простора општине Врачар до 2016. године. </w:t>
      </w:r>
    </w:p>
    <w:p w:rsidR="0028740C" w:rsidRDefault="0028740C">
      <w:r>
        <w:tab/>
        <w:t xml:space="preserve">Само да вас подсетим, ми овде говоримо о чувању имовине, плаћању пореза, доброј финансијској политици, а то бивше руководство општине и пословног простора је заслужно што је ненаплаћено пет и по милиона евра из пословног простора, што се не зна траг преко 5000 квадрата пословног простора у центру Београда на Врачару и што имамо спорна и нестала 172 стана и још око 100 станова, што се и дан данас истражује шта је са њима. </w:t>
      </w:r>
    </w:p>
    <w:p w:rsidR="0028740C" w:rsidRDefault="0028740C">
      <w:r>
        <w:tab/>
        <w:t xml:space="preserve">Према томе, овом приликом желим да похвалим одговор Тужилаштва, које је саопштило да је Више јавно тужилаштво у Београду покренуло истрагу против бивших челника пословног простора општине Врачар, Михајла Самофалова, Александра Ђурашиновића, Владимира Медаковића и Светлане Тријудић, због кривичног дела злоупотребе службеног положаја. Истрага је у току. </w:t>
      </w:r>
    </w:p>
    <w:p w:rsidR="0028740C" w:rsidRDefault="0028740C">
      <w:r>
        <w:tab/>
        <w:t xml:space="preserve">Такође, како је Тужилаштво саопштило, у односу на лица Бранимира Кузмановића, Тијану Благојевић, Александра Ивановића и Мирјану Ђорђевић, у току је предистражни поступак по захтеву за прикупљање потребних обавештења Вишег јавног тужилаштва у Београду, по коме поступа Прво одељење Управе криминалистичке полиције. </w:t>
      </w:r>
    </w:p>
    <w:p w:rsidR="0028740C" w:rsidRDefault="0028740C">
      <w:r>
        <w:lastRenderedPageBreak/>
        <w:tab/>
        <w:t xml:space="preserve">Иначе, поменути Кузмановић, Тијана Благојевић, Ивановић и Ђорђевић су људи који су, у време док је Драган Ђилас био градоначелник Београда и шеф Градског одбора ДС у Београду, били на челу општине Врачар. Не желим да вршим притисак ни на судство ни на Тужилаштво, али се искрено надам да неће само остати на овоме да је истрага у току, да ће доћи до судског процеса, па нек се на суђењу утврди ко је крив, а ко није. </w:t>
      </w:r>
    </w:p>
    <w:p w:rsidR="0028740C" w:rsidRDefault="0028740C">
      <w:r>
        <w:tab/>
        <w:t xml:space="preserve">Исто тако, овом приликом захтевам да Тужилаштво, као што је овако одлично одреаговало заједно са криминалистичком полицијом у случају ових челника општине Врачар и пословног простора, који се сумњиче за озбиљне малверзације, дакле, овде говоримо о десетинама милиона евра, исто тако се надам да ће исто то Тужилаштво реаговати и у случају Драгана Ђиласа, да ће реаговати и у случају Млађана Ђорђевића, да ће реаговати у случају Вука Јеремића. Тужилаштво треба да буде независно, али Тужилаштво исто тако треба да чува имовину државе Србије. Џаба нама овде да ми усвојимо ове законе, ако се ти закони не примењују и ако нису једнаки за све. </w:t>
      </w:r>
    </w:p>
    <w:p w:rsidR="0028740C" w:rsidRDefault="0028740C">
      <w:r>
        <w:tab/>
        <w:t xml:space="preserve">Председник Александар Вучић је у више наврата рекао да што се тиче плаћања пореза нема заштићених. Морају сви да плате порез. Исто тако, сви морају да одговарају у складу са законом, и ови бивши челници општине Врачар и пословног простора, али исто тако и Драган Ђилас. Надам се да ћемо једног дана добити овакав одговор од Тужилаштва, да је у току истрага и истражне радње што се тиче пословања Драгана Ђиласа, 619 милиона евра и многих других ствари које је он радио заједно са својим сарадницима. Ево, сад чујемо да је ту укључио и брата Гојка. </w:t>
      </w:r>
    </w:p>
    <w:p w:rsidR="0028740C" w:rsidRDefault="0028740C">
      <w:r>
        <w:tab/>
        <w:t xml:space="preserve">Исто тако, очекујем да ћемо од Тужилаштва добити одговор шта је Тужилаштво урадило по питању навода које је рекао Чаба Дер, о чему је Миленко Јованов говорио у више наврата и колега Александар Мартиновић, који је рекао истражним органима да су му два криминална клана нудила новац да ликвидира председника Александра Вучића. И ту Тужилаштво треба да реагује, да саслуша и Чабу и да саслуша све оне који јавно признају да припадају криминалним клановима и да су добијали огроман новац да ликвидирају првог човека државе. </w:t>
      </w:r>
    </w:p>
    <w:p w:rsidR="0028740C" w:rsidRPr="00026C8E" w:rsidRDefault="0028740C">
      <w:r>
        <w:tab/>
        <w:t xml:space="preserve"> На крају, морам да се осврнем на ову тему везану за Републику Српску. Као неко ко је рођен у Републици Српској, а као дечак дошао у Београд, српску престоницу, престоницу Србије, престоницу свих Срба где год живели, морам да истакнем да јавно осуђујем све ове поступке које раде и разне Игманске иницијативе, Млађан Ђорђевић, Ђилас и Балша Божовић и многи други, како у Србији, тако и у Босни и Херцеговини и у региону, који желе да сруше Републику Српску, који желе да Косово и Метохија не буде у саставу Србије.  </w:t>
      </w:r>
    </w:p>
    <w:p w:rsidR="0028740C" w:rsidRDefault="0028740C">
      <w:r>
        <w:tab/>
        <w:t xml:space="preserve">Јака је Република Српска само ако је јака Србија, а јака је Србија само ако се поштују закони, и ако Србију води председник Александар Вучић. Србија сад доказује и доказала је да у Србији сви фино живе, да у Србији сложно живе и Срби и Бошњаци и Мађари и све друге националне мањине. Исто је тако и у Републици Српској. Не смемо да дозволимо да буде уништена Република Српска, сада када је 25 година Дејтонског споразума. Морамо да чувамо мир у региону. </w:t>
      </w:r>
    </w:p>
    <w:p w:rsidR="0028740C" w:rsidRDefault="0028740C">
      <w:r>
        <w:tab/>
        <w:t xml:space="preserve">Зато је одличан овај споразум између Владе Србије и Савета министара Албаније о Мини Шенгену, слободном путовању држављана. Дакле, Влада </w:t>
      </w:r>
      <w:r w:rsidRPr="007B6043">
        <w:t xml:space="preserve">Републике Србије </w:t>
      </w:r>
      <w:r>
        <w:t xml:space="preserve">и председник Вучић последњим поступцима још једном су доказали да су за мир у региону. Али, немојте да дођемо у ситуацију да смо ми једини мир у региону, а нама желе да укину Републику Српску, одузму Космет и уруше Србију. </w:t>
      </w:r>
    </w:p>
    <w:p w:rsidR="0028740C" w:rsidRDefault="0028740C">
      <w:r>
        <w:tab/>
        <w:t xml:space="preserve">Ми смо за мир у региону, али ми смо и за опстанак Републике Српске и за јачање везе Србије и Републике Српске, и за јачање интереса српске државе и на КиМ и помоћ Србима где год живели. </w:t>
      </w:r>
    </w:p>
    <w:p w:rsidR="0028740C" w:rsidRDefault="0028740C">
      <w:r>
        <w:lastRenderedPageBreak/>
        <w:tab/>
        <w:t xml:space="preserve">Да би Србија могла да помогне и Републику Српску, и јужну српску покрајину КиМ, и српски народ где год живео, морамо да имамо буџет за то, а да би имали буџет морамо да плаћамо порез. То је патриотизам. Хвала. Живела Србија. </w:t>
      </w:r>
    </w:p>
    <w:p w:rsidR="0028740C" w:rsidRDefault="0028740C">
      <w:r>
        <w:tab/>
      </w:r>
      <w:r w:rsidRPr="007B6043">
        <w:t xml:space="preserve">ПРЕДСЕДАВАЈУЋИ: </w:t>
      </w:r>
      <w:r>
        <w:t xml:space="preserve">Захваљујем, господине Мрдићу. </w:t>
      </w:r>
    </w:p>
    <w:p w:rsidR="0028740C" w:rsidRDefault="0028740C">
      <w:r>
        <w:tab/>
        <w:t xml:space="preserve">Хвала што сте са нама поделили важне информације. Увек је добро знати када на питање које постављају народни посланици и чине то на формалан начин, онако како је то прописано, добијамо одговарајуће реакције или одговоре од институција. </w:t>
      </w:r>
    </w:p>
    <w:p w:rsidR="0028740C" w:rsidRDefault="0028740C">
      <w:r>
        <w:tab/>
        <w:t xml:space="preserve">Везано за та питања о којима сте говорили данас ви, и одговорима које сте добили и ви и господин Бакарец, за ово последње, јуче је господин Мирковић, говорио о одговору које је добио на своје посланичко питање, а тиче се непосредног исказа Чабе Дера, у коме саопштава да је од стране два криминална клана добио, практично, поруџбине да изврши физичку ликвидацију Александра Вучића. Управо о томе је говорио посланик Мирковић, јуче у касним поподневним часовима, то се додуше догодило када ми нисмо били у директном преносу, зато јесте питање колико је јавност упозната са тим одговором. Хвала што поново подвлачите важност тих питања. </w:t>
      </w:r>
    </w:p>
    <w:p w:rsidR="0028740C" w:rsidRDefault="0028740C">
      <w:r>
        <w:tab/>
        <w:t xml:space="preserve">Господине Мирковићу видим да сте ви у систему пријављених за реч, добићете реч, само пре тога реч има народни посланик Самир Тандир. </w:t>
      </w:r>
    </w:p>
    <w:p w:rsidR="0028740C" w:rsidRDefault="0028740C">
      <w:r>
        <w:tab/>
        <w:t>Изволите.</w:t>
      </w:r>
    </w:p>
    <w:p w:rsidR="0028740C" w:rsidRDefault="0028740C">
      <w:r>
        <w:tab/>
        <w:t xml:space="preserve">САМИР ТАНДИР: Поштовани председавајући, колегинице и колеге народни посланици, поштовани министре, јављам се по амандману. Плаћање пореза јесте законска обавеза, темељ економске стабилности, и сваке друге стабилности било ког друштва и државе. </w:t>
      </w:r>
    </w:p>
    <w:p w:rsidR="0028740C" w:rsidRDefault="0028740C">
      <w:r>
        <w:tab/>
        <w:t xml:space="preserve">Оно што желим да истакнем да, нажалост, још увек имамо сиву економију и где имамо људе који су радили у компанијама по неколико година и немају уплаћен радни стаж, имају проблем да остваре своје законско право на пензију. Значи, ту очекујемо од државе једну још рестриктивнију политику, јер је о правима радника врло често говорио лидер наше странке, академик Муамер Зукорлић. </w:t>
      </w:r>
    </w:p>
    <w:p w:rsidR="0028740C" w:rsidRDefault="0028740C">
      <w:r>
        <w:tab/>
        <w:t xml:space="preserve">Такође, желим да истакнем, пошто сам се сада јавио и да упутим министру питање зашто пакет економске помоћи није обухватио верске заједнице, јер верске заједнице осим експлицитно, верских службеника имају и друге системе у свом портфолију, као што су и образовни систем, медијски систем и баве се неким другим делатностима. Ту велики број људи ради и остварује личне дохотке. Мислим да би овај пакет помоћи требао да обухвати и њих. То је важан сегмент нашег друштва и мислим да треба на тај начин да пошаљемо једну позитивну поруку према њима. </w:t>
      </w:r>
    </w:p>
    <w:p w:rsidR="0028740C" w:rsidRDefault="0028740C" w:rsidP="003433B2">
      <w:r>
        <w:tab/>
        <w:t xml:space="preserve">Желим да се осврнем на јавни сервис и да искористим ово јављање. Оно што морам да истакнем јесте да ми као најјача бошњачка странка, као парламентарна странка, као друга мањинска странка по снази, врло ретко гостујемо у њиховим емисијама, искористио бих ову прилику да им поставим питање на који начин они врше одабир гостију, значи, по којој то снази ми као парламентарна странка која има потпредседника парламента у задњих пар година, можда смо гостовали два, три пута? </w:t>
      </w:r>
    </w:p>
    <w:p w:rsidR="0028740C" w:rsidRDefault="0028740C" w:rsidP="003433B2">
      <w:r>
        <w:tab/>
        <w:t xml:space="preserve">Такође, оно што хоћу да истакнем, јесте да је неприхватљиво да немамо редакцију на босанском језику и образложење које су они дали, доводећи у питање наш идентитет, а између осталог, део нашег идентитета јесте и наш босански језик, кроз одговор програмског савета је апсолутно неприхватљиво. Сада ви тражите од 150.000 људи који су се на попису изјаснили да говоре и босанским језиком да вам плаћају претплату, а ви им не дозвољавате оно што им Устав и Закон </w:t>
      </w:r>
      <w:r w:rsidRPr="00121A3C">
        <w:t xml:space="preserve">Републике Србије </w:t>
      </w:r>
      <w:r>
        <w:t>гарантује.</w:t>
      </w:r>
    </w:p>
    <w:p w:rsidR="0028740C" w:rsidRDefault="0028740C" w:rsidP="003433B2">
      <w:r>
        <w:tab/>
        <w:t xml:space="preserve">Значи, апсолутно нам је неопходан јавни сервис, апсолутно је неопходно да тај јавни сервис се првенствено изнутра реформише. Како? Тако што ће своју програмску шему </w:t>
      </w:r>
      <w:r>
        <w:lastRenderedPageBreak/>
        <w:t>прилагодити свим грађанкама и грађанима који у Републици Србији живе, а подсећам да једну трећину грађанки и грађана који у Републици живе су мањинске заједнице, мањински народ и да треба кроз програм, кроз ту програмску шему то прилагодити култури, обичајима, традицији, верском идентитету. Хвала.</w:t>
      </w:r>
    </w:p>
    <w:p w:rsidR="0028740C" w:rsidRDefault="0028740C" w:rsidP="003433B2">
      <w:r>
        <w:tab/>
        <w:t>ПРЕДСЕДАВАЈУЋИ: Захваљујем.</w:t>
      </w:r>
    </w:p>
    <w:p w:rsidR="0028740C" w:rsidRDefault="0028740C" w:rsidP="003433B2">
      <w:r>
        <w:tab/>
      </w:r>
      <w:r w:rsidRPr="00121A3C">
        <w:t xml:space="preserve">Реч има народни посланик </w:t>
      </w:r>
      <w:r>
        <w:t>Александар Мирковић.</w:t>
      </w:r>
    </w:p>
    <w:p w:rsidR="0028740C" w:rsidRDefault="0028740C" w:rsidP="003433B2">
      <w:r>
        <w:tab/>
        <w:t>Изволите.</w:t>
      </w:r>
    </w:p>
    <w:p w:rsidR="0028740C" w:rsidRDefault="0028740C" w:rsidP="003433B2">
      <w:r>
        <w:tab/>
        <w:t>АЛЕКСАНДАР МИРКОВИЋ: Захваљујем.</w:t>
      </w:r>
    </w:p>
    <w:p w:rsidR="0028740C" w:rsidRDefault="0028740C" w:rsidP="003433B2">
      <w:r>
        <w:tab/>
        <w:t>Поштовани председавајући, уважени министре, поштоване колегинице народне посланице и колеге народни посланици.</w:t>
      </w:r>
    </w:p>
    <w:p w:rsidR="0028740C" w:rsidRDefault="0028740C" w:rsidP="003433B2">
      <w:r>
        <w:tab/>
        <w:t xml:space="preserve">Пре него што почнем са својим излагањем, господине Орлићу, желим да вам се захвалим што сте имали увид за озбиљност ситуације и одговора који смо добили од Тужилаштва и што сте напоменули да ствар о којој сам ја јуче причао и говорио, нажалост, није ишла уживо у пренос РТС. </w:t>
      </w:r>
    </w:p>
    <w:p w:rsidR="0028740C" w:rsidRDefault="0028740C" w:rsidP="003433B2">
      <w:r>
        <w:tab/>
        <w:t xml:space="preserve">Сматрам да тако озбиљне ствари морају да се чују, не само у овој сали, већ морају да чују и сви грађани и да тај траг остане, јер неке ствари које се дешавају у последњих неколико месеци, а посебно изражено последњих два месеца или три, морају да дођу до сваког грађана Србије, јер то представља ситуацију коју су искреирали људи који данас по сваку цену, па по цену и људских живота желе да се врате на власт. </w:t>
      </w:r>
    </w:p>
    <w:p w:rsidR="0028740C" w:rsidRDefault="0028740C" w:rsidP="003433B2">
      <w:r>
        <w:tab/>
        <w:t xml:space="preserve">Атмосферу у којој се данас налазимо, где се готово сматра нормалним да на свакодневном нивоу се прети Александру Вучићу, искреирали су и Драган Ђилас, и Вук Јеремић, и Бошко Обрадовић и цела та клика која је до јуче била у некаквом Савезу за Србију. После тога су се претворили, чини ми се, у уједињену опозицију Србије, а како не могу да се договоре око већ имагинарних фотеља које деле између себе, видим да су се и данас поново посвађали, па тако Вук Јеремић наслућује крај странке Слободе и правде Драгана и Ђиласа, сад захтева некакво извињење, а чини ми се да је, Демократску странку његову, до скоро странку назвао и политичким лешом, мислим да је такав термин употребљен. </w:t>
      </w:r>
    </w:p>
    <w:p w:rsidR="0028740C" w:rsidRDefault="0028740C" w:rsidP="003433B2">
      <w:r>
        <w:tab/>
        <w:t xml:space="preserve">То осликава, драги грађани, колико је болесна њихова жеља да се дочепају власти, али атмосфера коју су искреирали где се прети и сину Александра Вучића, показује само колика је болесна мржња према свим људима који не мисле као они и који су успели да Србију извуку из најмрачније економске кризе која нас је захватила у периоду док су они били на власти. </w:t>
      </w:r>
    </w:p>
    <w:p w:rsidR="0028740C" w:rsidRDefault="0028740C" w:rsidP="003433B2">
      <w:r>
        <w:tab/>
        <w:t xml:space="preserve">Што се тиче свих амандмана, и онога о чему смо јуче дискутовали, финансије су нешто што је најосновније, али финансије јасно показују да није било одговорне политике Српске напредне странке и да није било болних реформи које смо преузели пре седам година, питање је данас како би дочекали ову корона кризу, али питање је и да ли би имали одакле да исплатимо плате и пензије. </w:t>
      </w:r>
    </w:p>
    <w:p w:rsidR="0028740C" w:rsidRPr="00432E52" w:rsidRDefault="0028740C" w:rsidP="003433B2">
      <w:r>
        <w:tab/>
        <w:t xml:space="preserve">За то су, директно, одговорни људи које сам мало пре поменуо, за то је директно одговоран Драган Ђилас, који је то време искористио да себи и својим фирмама обезбеди 619 милиона евра прихода, да од себе направи најбогатијег човека у овом делу Европе, који је у политику унео 74.000 евра, женину кућу и стари ауто, а када је 2016. године, пријављивао своју имовину само у некретнинама је пријавио 25 милиона евра. </w:t>
      </w:r>
    </w:p>
    <w:p w:rsidR="0028740C" w:rsidRDefault="0028740C">
      <w:r>
        <w:tab/>
        <w:t xml:space="preserve">Ако узмете у обзир да је плата на његовим функцијама које су биле многобројне у том периоду и режиму Демократске странке била негде око 100 хиљада динара на месечном нивоу, поставља се питање и сваки грађанин у Србији се пита – како и на који начин је могао да стекне то богатство? Да не улазимо у то да смо сада последњих недеља сведоци да и његов брат има више од 35 некретнина које се процењују на пет и по милиона </w:t>
      </w:r>
      <w:r>
        <w:lastRenderedPageBreak/>
        <w:t>евра, да не улазимо у то колико су се најближи њихови сарадници обогатили, и од неких неуспелих политичара, пропалих предузетника постали све и свја у нашој земљи.</w:t>
      </w:r>
    </w:p>
    <w:p w:rsidR="0028740C" w:rsidRDefault="0028740C">
      <w:r>
        <w:tab/>
        <w:t>Оно на шта морамо да обратимо пажњу, оно о чему морамо да причамо када говоримо о свим овим стварима, јесте чињеница да људи који имају толико новца, који имају толику моћ, креирају атмосферу у друштву где се више нико ни не запита, не зачуди или се осврне на то када се по друштвеним мрежама или у појединим емисијама сасвим нормално коментарише да Александар Вучић треба да доживи трагичан крај, да ће то сачекати не само њега, већ његову породицу, његове родитеље, па и сина Вукана који, чини ми се, има три и по године. Е, то су ствари против којих морамо да се боримо.</w:t>
      </w:r>
    </w:p>
    <w:p w:rsidR="0028740C" w:rsidRDefault="0028740C">
      <w:r>
        <w:tab/>
        <w:t xml:space="preserve">Нема везе да ли је то Александар Вучић, такве ствари не смемо да дозволимо да постану нормалне и да се упуте било ком грађанину Србије. Није нормално да се такве ствари изговарају, упућују и такве претње да доживљавају људи само зато што не мисле као најбогатији људи у нашој земљи. </w:t>
      </w:r>
    </w:p>
    <w:p w:rsidR="0028740C" w:rsidRDefault="0028740C">
      <w:r>
        <w:tab/>
        <w:t xml:space="preserve">У складу са тим, морам признати, као што сам и јуче рекао, изненађен сам, пријатно сам изненађен брзом реакцијом тужилаштва које је на моје питање које сам упутио 8. децембра одреаговало и послало одговор који желим да чују сви народни посланици, али пре свега грађани Србије. </w:t>
      </w:r>
    </w:p>
    <w:p w:rsidR="0028740C" w:rsidRDefault="0028740C">
      <w:r>
        <w:tab/>
        <w:t>Дакле: „У вези захтева за обавештење и објашњење на које је народни посланик Александар Мирковић изнео на седници Народне скупштине 8. децембра 2020. године, обавештавамо вас да Тужилаштво за организовани криминал предузима одређене радње у циљу добијања информација о исказу који је дао Чаба Дер.“</w:t>
      </w:r>
    </w:p>
    <w:p w:rsidR="0028740C" w:rsidRDefault="0028740C">
      <w:r>
        <w:tab/>
        <w:t>Поштовани грађани Србије, није Александар Мирковић, Александар Мартиновић или било ко други од мојих колега, није измислио, није ништа слагао, када смо из ове сале апеловали на надлежне институције да нам дају одговор да ли су испитали наводе Чаба Дера који је сам признао мађарским истражним органима да је од чак две мафијашке организације добио понуду да убије Александра Вучића. Дакле, нико ове ствари није измислио. Данима су покушавали од тога да направе неку шалу, да направе комику. Две телевизије под директном командом Драгана Ђиласа су на сваки могући начин покушале да дискредитују питање безбедности председника Александра Вучића. Поставља се питање зашто су то желели да ураде? И ако не добијемо одговор на питање, грађани Србије то знају.</w:t>
      </w:r>
    </w:p>
    <w:p w:rsidR="0028740C" w:rsidRDefault="0028740C">
      <w:r>
        <w:tab/>
        <w:t>Али, сада се поставља питање свима нама као друштву, не само као народним посланицима – до када ћемо ћутати на овакве појаве у нашој земљи? До када ћемо ћутати на то што људи сматрају да је нормално да некоме треба одузети живот само зато што припада једној или другој политичкој странци? И видите, мој одговор, тј. одговор који сам ја добио, а моје питање које сам поставио, ни један од та два медија под директним утицајем Драгана Ђиласа нису пренели. Ни његов портал није то пренео, већ је искористио то за своју некакву тираду и покушај дискредитовања сваког питања безбедности председника Александра Вучића.</w:t>
      </w:r>
    </w:p>
    <w:p w:rsidR="0028740C" w:rsidRDefault="0028740C">
      <w:r>
        <w:tab/>
        <w:t>Ево, сада, са овог места, драго ми је да смо уживо у преносу, што ће ово питање и одговор доћи до великог броја грађана Србије, постављам питање и тим медијима – да ли ћете пренети на својим медијима ово што је тужилаштво дало као свој одговор? Да ли ћете сада, ако не верујете нама, поверовати надлежним органима и тужилаштву које је ово препознало као озбиљну претњу и озбиљан проблем?</w:t>
      </w:r>
    </w:p>
    <w:p w:rsidR="0028740C" w:rsidRDefault="0028740C">
      <w:r>
        <w:tab/>
        <w:t xml:space="preserve">Ако неко има критике и замерке на рад тужилаштва, то сам пре свега ја, па и моје колеге из посланичке групе СНС, зато што сматрамо да имају још много посла да обаве када је у питању Драган Ђилас и његово енормно богаћење. Али, овде видите да иако их </w:t>
      </w:r>
      <w:r>
        <w:lastRenderedPageBreak/>
        <w:t xml:space="preserve">често критикујем, схватајући озбиљност ситуације у којој се налазимо и у којој се налази безбедност председника Александра Вучића као главно питање, они реагују. </w:t>
      </w:r>
    </w:p>
    <w:p w:rsidR="0028740C" w:rsidRDefault="0028740C">
      <w:r>
        <w:tab/>
        <w:t xml:space="preserve">Ја се надам да у наредном периоду више никада нећу бити у прилици да са овог места или било ког другог надлежним институцијама постављам питање да ли се баве претњама које стижу на рачун председника Александра Вучића и његове породице, али се исто тако надам да никада нећу бити у прилици да постављам питање да ли ће се неко окренути и осврнути на претње које добија било ко од грађана Србије само зато што ради, мисли или политички делује супротно од онога што самопрокламована елита или најбогатији људи у Србији сматрају нормалним или исправним. </w:t>
      </w:r>
    </w:p>
    <w:p w:rsidR="0028740C" w:rsidRDefault="0028740C">
      <w:r>
        <w:tab/>
        <w:t xml:space="preserve">Ово питање је питање свих питања. Јер, у Србији су права свима загарантована и сви грађани су једнаки. Али, изгледа да једино ко није једнак и чија се права као грађанина немилосрдно крше из дана у дан јесте Александар Вучић. Тако нешто је апсолутно недопустиво и такве ствари у нашој земљи су незамисливе. </w:t>
      </w:r>
    </w:p>
    <w:p w:rsidR="0028740C" w:rsidRDefault="0028740C">
      <w:r>
        <w:tab/>
        <w:t xml:space="preserve">Ако неко мисли да ће на овај начин застрашити или Александра Вучића или нас који представљамо Српску напредну странку, грдно се варају. Истина, правда и борба за боље сутра наше деце, генерација које долазе и за боље сутра Србије, немају цену и наш су главни приоритет. </w:t>
      </w:r>
    </w:p>
    <w:p w:rsidR="0028740C" w:rsidRDefault="0028740C">
      <w:r>
        <w:tab/>
        <w:t>Зато позивам све људе у нашој земљи, пре свега овај део опозиције који претендује да дође на власт без подршке грађана, да се окрену аргументима, да се окрену резултатима, плану и програму, ако било какав план и програм имају. Кад кажем – резултате, немају чиме да се похвале, али макар нека сада своје наступе сведу на то да понуде нешто боље грађанима, па нека грађани сами одлуче да ли су за пропаст, уништавање Србије, што су им они пружили до 2012. године, или су за програм напретка, константног побољшања животног стандарда и бољих услова живота у Србији и комплетног развоја наше земље, што нуди Српска напредна странка. Па нека на изборима који ће бити за две године, нека грађани сами одлуче какву будућност желе.</w:t>
      </w:r>
    </w:p>
    <w:p w:rsidR="0028740C" w:rsidRDefault="0028740C">
      <w:r>
        <w:tab/>
        <w:t>Још једном апелујем на све да поштују једни друге, да уважавамо једни друге и да се окренемо заједничком циљу, а то је бољи живот наше деце и генерација које долазе. А то из мог угла, а из угла грађана који су на протеклим изборима дали недвосмислену подршку СНС, јесте политика Александра Вучића и Владе Србије. Хвала вам и живела Србија!</w:t>
      </w:r>
    </w:p>
    <w:p w:rsidR="0028740C" w:rsidRDefault="0028740C">
      <w:r>
        <w:tab/>
      </w:r>
      <w:r w:rsidRPr="00A32E3C">
        <w:t xml:space="preserve">ПРЕДСЕДАВАЈУЋИ: </w:t>
      </w:r>
      <w:r>
        <w:t>Хвала, господине Мирковићу.</w:t>
      </w:r>
    </w:p>
    <w:p w:rsidR="0028740C" w:rsidRDefault="0028740C">
      <w:r>
        <w:tab/>
        <w:t xml:space="preserve">Дакле, у праву сте, није уопште или није једино питање игнорантског односа према оваквој теми, већ и према покушајима, реч је о покушајима да се отворено дискредитује озбиљна тема као што је питање личне безбедности председника државе и чланова његове породице. Ви сте то сигурно приметили. Медији о којима сте говорили, чинили су то у истом тренутку или на истом месту на ком су износили и оне најприземније, најпогрдније могуће рећи на рачун Народне скупштине. Исти људи су то радили на истом месту. И да не воле нас или Народну скупштину, то је само мали део проблема или баш никакав проблем у односу на ово друго, много важније питање. </w:t>
      </w:r>
    </w:p>
    <w:p w:rsidR="0028740C" w:rsidRPr="005E7EB1" w:rsidRDefault="0028740C" w:rsidP="005E7EB1">
      <w:pPr>
        <w:rPr>
          <w:lang w:val="en-US"/>
        </w:rPr>
      </w:pPr>
      <w:r>
        <w:tab/>
        <w:t xml:space="preserve">Дакле, нечија жеља да дискредитује, да омаловажи тему личне безбедности председника своје државе, личне безбедности чланова његове породице, није ништа мање озбиљно питање од саме чињенице да су криминалне организације наручиле нечије убиство, наручиле убиство председника државе. </w:t>
      </w:r>
    </w:p>
    <w:p w:rsidR="0028740C" w:rsidRDefault="0028740C">
      <w:r>
        <w:tab/>
        <w:t>Какви су мотиви да нешто тако желите да омаловажите као тему? Озбиљно је питање и мислим да сте га осветлали на прави начин. Хвала вам што сте о томе говорили отворено у Народној скупштини.</w:t>
      </w:r>
    </w:p>
    <w:p w:rsidR="0028740C" w:rsidRDefault="0028740C">
      <w:r>
        <w:tab/>
      </w:r>
      <w:r w:rsidRPr="00C27847">
        <w:t xml:space="preserve">Реч има народни посланик </w:t>
      </w:r>
      <w:r>
        <w:t>Србислав Филиповић, по амандману.</w:t>
      </w:r>
    </w:p>
    <w:p w:rsidR="0028740C" w:rsidRDefault="0028740C">
      <w:r>
        <w:tab/>
        <w:t xml:space="preserve">СРБИСЛАВ ФИЛИПОВИЋ: Хвала вам, потпредседниче Орлићу. </w:t>
      </w:r>
    </w:p>
    <w:p w:rsidR="0028740C" w:rsidRDefault="0028740C">
      <w:r>
        <w:lastRenderedPageBreak/>
        <w:tab/>
        <w:t>Уважени министре са сарадницом, д</w:t>
      </w:r>
      <w:r w:rsidRPr="00C27847">
        <w:t xml:space="preserve">аме и господо народни посланици, </w:t>
      </w:r>
      <w:r>
        <w:t>Драган Ђилас је највеће зло које је задесило Србију у последњих 50 година, већег лопова Србија није видела, већег криминалца град Београд није видео, поновићу ону реч коју не воле да чују председавајући, већи олош и битангу грађани Србије и Београда нису упознали на неком руководећем месту, а поготово на месту градоначелника Београда.</w:t>
      </w:r>
    </w:p>
    <w:p w:rsidR="0028740C" w:rsidRDefault="0028740C">
      <w:r>
        <w:tab/>
        <w:t>Драган Ђилас да може којим случајем, на несрећу грађана, да буде поново на челу било чега у Србији он би највише волео да буде Нерон, нови Нерон. Као што је Нерон запалио Рим, тако би овај запалио Београд, па да побије све оне који су неистомишљеници његови. Већина је таква, убедљива већина, да остане неких један или два процента оних који се са њим слажу и да може са њима несметано да настави тамо где је стао онда када је отеран на изборима са власти, да настави да празни пуну касу коју су напунили ти зли, неписмени, одвратни напредњаци, ти ружни и неписмени грађани, те незналице у Влади, ти необразовани, ти са купљеним дипломама, а они тако елитни, тако образовани, тако паметни, тако препаметни напунили своје џепове са 619 милиона.</w:t>
      </w:r>
    </w:p>
    <w:p w:rsidR="0028740C" w:rsidRDefault="0028740C">
      <w:r>
        <w:tab/>
        <w:t>Ако погледате да је данас плата градоначелника Београда 120 хиљада динара, онда размислите о томе шта је Драгану Ђиласу и његовом брату била омиљена играчка када је био мали и шта је још желео да добије од Деда Мраза. Ево иде Нова година. Драган Ђилас и бата Гојко су највише желели да добију дигитрон, па да помноже колико је то нека руководећа плата на некој функцији, рецимо градоначелника Београда, колико њима треба година на власти да би они стекли 619 милиона евра. Наравно, они би то данас правдали, да су на њихову срећу на власти, па би рекли – па нама треба цео живот. Треба цео живот бата Гојка и тајкуна Драгана Ђиласа, значи, 120 година треба њима да примају плату од хиљаду евра да би зарадили толике паре.</w:t>
      </w:r>
    </w:p>
    <w:p w:rsidR="0028740C" w:rsidRDefault="0028740C">
      <w:r>
        <w:tab/>
        <w:t xml:space="preserve">На нашу срећу нису дуго били на власти, али су довољно били да ти ожиљци трају и данас, да тај смрдљив траг лоповлука, а видимо и криминалних веза… Значи, не само да се ту крало, да су се намештали тендери, комбинације, да су се правили пазл градови, да су се правиле разне глупости које су грађани Београда и Србије морали да плаћају годинама након њиховог одласка са власти плаћаће и даље дугове који су они оставили, него би они поново да седну и поново да се врате, па је њима сада један од најбољих пријатеља и савезника управо тај Чаба. </w:t>
      </w:r>
    </w:p>
    <w:p w:rsidR="0028740C" w:rsidRDefault="0028740C">
      <w:r>
        <w:tab/>
        <w:t xml:space="preserve">Нисмо задовољни, ја нисам задовољан само одговором да се истражује, не могу тиме да будем задовољан. Хоћу да чујем као и грађани који гледају овај пренос ко су ти кланови, ко су те битанге, ко су ти који иза паравана, иза завеса у мраку, негде заједно са Ђиласом, Јеремићем, Бошком, Ногом и некаквим непознатим твитерашима кују планове о свргавању Александра Вучића тј. убиство Александра Вучића и његове деце и његове породице? Ко су ти монструми? Није довољно рећи води се истрага. Ма каква истрага, бре. Хоћемо да ти људи који позивају на убиство Александра Вучића, председника државе буду похапшени, буду саслушани, буду у притвору, да пропевају битанге ко им је дао паре да то раде. </w:t>
      </w:r>
    </w:p>
    <w:p w:rsidR="0028740C" w:rsidRPr="00173D0F" w:rsidRDefault="0028740C" w:rsidP="000B5544">
      <w:r>
        <w:tab/>
        <w:t xml:space="preserve">Нећемо доживотно да слушамо приче како се води истрага. Каква истрага? Резултат занима грађане, оних 62% који су гласали за Александра Вучића. Резултат занима нашу децу која хоће да остану да живе у овој земљи. Та деца имају право на истину. Та деца имају право да чују ко хоће поново да им отме будућност, ко хоће да им отвори границу, али у једном правцу, не да буду туристи, него да буду авантуристи, да крену у непознато, да крену негде другде и да мисле да их неко више воли, зато што на власти немају у својој земљи људе који их воле и који желе да њихова будућност буде сигурна, безбедна и мирна. Та деца желе да читају нешто у новинама едукативно, а не читуље, не најаве убистава, не најава ликвидација, не о томе ко је кога разнео бомбом где и да се води истрага. </w:t>
      </w:r>
    </w:p>
    <w:p w:rsidR="0028740C" w:rsidRDefault="0028740C" w:rsidP="000B5544">
      <w:r>
        <w:lastRenderedPageBreak/>
        <w:tab/>
        <w:t xml:space="preserve">Шта ради Загорка Доловац? Седи на канабету ујутру код Драгана Ђиласа и договара до кад треба да ћути или ће да ради свој посао или ћемо да чујемо како је могуће са 120 хиљада динара месечно направити 619 милиона. Приватне фирме? Важи. Како су баш тад направили кад су толико способни? Што нису док нису били на власти, што ниси након одласка са власти направио све те милионе кад си толико паметан? Јесмо ли сви ми овде блесави, па немамо ни десетине хиљада, а не стотине милиона? Да ли у Влади седе људи који не знају ништа, па немају виле, десетине станова и бесне аутомобиле? Да ли су грађани Србије толико необразовани да не могу да купе стан за 50 година? Не, него их је неко опљачкао, крао, отимао од њих. Како нормалан човек да се не изнервира због тога? Како да останете присебни? Како да свом детету објасните да је нормално да имате плату хиљаду евра, а да не можете да му купите стан тако лако као што може Драган Ђилас и његов бата Гојко, несрећни, јадан он? </w:t>
      </w:r>
    </w:p>
    <w:p w:rsidR="0028740C" w:rsidRDefault="0028740C" w:rsidP="000B5544">
      <w:r>
        <w:tab/>
        <w:t xml:space="preserve">Четрдесет некретнина у најужем центру града, па узурпира гаражу, човек је узурпирао све што је стигао, узурпирао нам је животе и сад се завитлава са свима нама преко својих портала. Он у његовим, назови, хумористичким емисијама исмева младе посланике СНС. Због чега? Зато је један од њих рекао истину - да наше школе нису имале тоалет урађен како треба да имају за време тог који брине о бесплатним уџбеницима и бесплатним школама. Што деци није сапун омогућио у школи? Што им није омогућио клупе, рачунаре? Не, него је својој деци омогућио, својим женама, својим шурацима да дилују дрогу, да продају деци по школским двориштима, па им она засмета Небојша Стефановић са рекордним запленама дроге док је водио МУП, па им сметају ријалити програми. Он је највећи ријалити, ријалити битанга. Он је довео "Великог брата" у Србију, па је пожелео да буде велики брат. Грађани Србије су рекли доста на изборима, аман, бре, човече, више. Да ли ти је мало 619 милиона? Шест стотина деветнаест година робије за њега није довољно да оправда тих 619 милиона, да одлежи то. </w:t>
      </w:r>
    </w:p>
    <w:p w:rsidR="0028740C" w:rsidRPr="00ED6D1A" w:rsidRDefault="0028740C" w:rsidP="000B5544">
      <w:r>
        <w:tab/>
        <w:t xml:space="preserve">Зашто нисмо имали аутопутеве у Србији? Што се сада у рекордном броју, у километрима мерено, стотинама километара, граде аутопутеви, мостови? Што се обнављају болнице, зидају нове болнице, школе? Инфективну клинику нису могли да обнове. Нико динара није уложио од када је направљена. Стајала је 80 година и урушавала се. Није довољно нешто да направите, него то морате да негујете, да обнављате, да чувате. Не, чували сте да, када оду са власти, могу да кажу - шта сте урадили са Инфективном клиником? Сметала им фонтана у Београду. Смета им Стефан Немања. Што им смета? Њима све служи за исмејавање. Направите болницу, шта ће им болница? Урадите школу, шта ће вам школа? Њима није потребно, наравно. Шта ће њима школа? Њима је дигитрон био довољан. Сву памет коју имају стане у тај један дигитрон. Минус, плус, подељено и пута. То је довољно, четири рачунарске операције и њима више од тога не треба. Њима ни банке не требају, ништа им није потребно. Мењачница да замене то што имају и крај приче. Одакле те паре, људи? Како се то стекне 619 милиона? Зашто Тужилаштво на те ствари ћути? </w:t>
      </w:r>
    </w:p>
    <w:p w:rsidR="0028740C" w:rsidRDefault="0028740C">
      <w:r>
        <w:tab/>
        <w:t xml:space="preserve">Шта, ми овде понављамо као папагаји неку причу, певамо годинама уназад, говоримо о Ђиласу шта је украо? А тужилаштво, шта ради - водимо истрагу. Докле је стигла истрага? </w:t>
      </w:r>
    </w:p>
    <w:p w:rsidR="0028740C" w:rsidRDefault="0028740C">
      <w:r>
        <w:tab/>
        <w:t>Пробудите се људи. Он организује криминалне банде и групе у региону да убију председника Републике, Александра Вучића, јер је то једина шанса и прилика за њих да поново заседну на власт у Србији. Руше и СПЦ, митрополите, свештенство СПЦ, сваког дана је на удару, све у Србији је на удару, војска, све ове институције у које народ у Србији има највише поверења, у цркву, у војску, у полицију, у председника Републике, све то треба срушити, то нам ништа није потребно.</w:t>
      </w:r>
    </w:p>
    <w:p w:rsidR="0028740C" w:rsidRDefault="0028740C">
      <w:r>
        <w:lastRenderedPageBreak/>
        <w:tab/>
        <w:t xml:space="preserve"> Њему то не треба, има своје приватне војнике са пушкама и бомбама, раде они шта хоће и то показују и рекордна заплена дроге и оружја и свега и то што је рекао тај Чаба Дер, а хоћемо да чујемо ко је тај, ко је та глава која стоји иза планова да се убије Александар Вучић? Да ли је то Драган Ђилас или заједно са Гојком или још и неко трећи заједно са њима, јер и споља многима смета јака Србија,  јер и споља смета некима да се помаже Србима у региону? Један део породице са Гламоча, део са Косова и не могу не емотивно да говорим о свему томе. Део породице је протеран из Приштине, део из Босне.</w:t>
      </w:r>
    </w:p>
    <w:p w:rsidR="0028740C" w:rsidRDefault="0028740C">
      <w:r>
        <w:tab/>
        <w:t xml:space="preserve">Када су мог прадеду питали из Босне како је у Босни, каже како да буде у Босни, у Босни је најтеже да будеш Србин. Шездесетих година прошлог века, тада је Србима тешко било, а замислите како Србима данас у Босни, Херцеговини, Републици Српској. Како је људима у Бањалуци када слушају, читају новине сваког дана и виде да им неко прети ратом, када не смеју да са својом браћом преко Дрине одржавају најбоље могуће односе. Потребно је Србију изоловати.? Е, неће моћи, Србија има председника Александра Вучића и то је данас проблем. </w:t>
      </w:r>
    </w:p>
    <w:p w:rsidR="0028740C" w:rsidRDefault="0028740C">
      <w:r>
        <w:tab/>
        <w:t xml:space="preserve">Србија има проблем са тим неким великим силама које би да укину Републику Српску, да Србију протерају са Косова и Метохије, али у томе неће успети, јер у Србији нема упоришта за то. Слабо је упориште које имају такви у Србији, имају Драгана Ђиласа, није довољно, али Александар Вучић има народ, народ има Александра Вучића и Србија ће док је тако наставити да побеђује. Хвала вам. </w:t>
      </w:r>
    </w:p>
    <w:p w:rsidR="0028740C" w:rsidRDefault="0028740C">
      <w:r>
        <w:tab/>
        <w:t>ПРЕДСЕДАВАЈУЋИ: Захваљујем.</w:t>
      </w:r>
    </w:p>
    <w:p w:rsidR="0028740C" w:rsidRDefault="0028740C">
      <w:r>
        <w:tab/>
        <w:t>Пошто су народни посланици постављали питања, преостало време за расправу посланичке групе „Александар Вучић – За нашу децу“ је нешто преко 120 минута, тако да имате више него довољно времена за наставак расправе.</w:t>
      </w:r>
    </w:p>
    <w:p w:rsidR="0028740C" w:rsidRDefault="0028740C">
      <w:r>
        <w:tab/>
        <w:t xml:space="preserve">Пошто смо завршили расправу по амандману, закључујем претрес Предлога закона у појединостима. Пошто смо обавили претрес Предлога закона у начелу и у појединостима, Народна скупштина ће у Дану за гласање одлучивати о Предлогу закона. </w:t>
      </w:r>
    </w:p>
    <w:p w:rsidR="0028740C" w:rsidRDefault="0028740C">
      <w:r>
        <w:tab/>
        <w:t xml:space="preserve">Прелазимо на Предлог закона о изменама и допуни Закона о доприносима за обавезно социјално осигурање. </w:t>
      </w:r>
    </w:p>
    <w:p w:rsidR="0028740C" w:rsidRDefault="0028740C">
      <w:r>
        <w:tab/>
        <w:t xml:space="preserve">Примили сте амандман који је на Предлог закона поднела Влада. </w:t>
      </w:r>
    </w:p>
    <w:p w:rsidR="0028740C" w:rsidRDefault="0028740C">
      <w:r>
        <w:tab/>
        <w:t xml:space="preserve">Примили сте извештај Одбора за уставна питања и законодавство, Одбора за финансије, републички буџет и контролу трошења јавних средстава у поднетом амандману. </w:t>
      </w:r>
    </w:p>
    <w:p w:rsidR="0028740C" w:rsidRDefault="0028740C">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28740C" w:rsidRDefault="0028740C">
      <w:r>
        <w:tab/>
        <w:t>На члан 3. амандман је поднела Влада.</w:t>
      </w:r>
    </w:p>
    <w:p w:rsidR="0028740C" w:rsidRDefault="0028740C">
      <w:r>
        <w:tab/>
        <w:t xml:space="preserve">Одбор за финансије, републички буџет и контролу трошења јавних средстава прихватио је амандман. </w:t>
      </w:r>
    </w:p>
    <w:p w:rsidR="0028740C" w:rsidRDefault="0028740C">
      <w:r>
        <w:tab/>
        <w:t xml:space="preserve">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28740C" w:rsidRDefault="0028740C">
      <w:r>
        <w:tab/>
        <w:t xml:space="preserve">Реч има народни посланик Стефан Србљановић. </w:t>
      </w:r>
    </w:p>
    <w:p w:rsidR="0028740C" w:rsidRDefault="0028740C" w:rsidP="00606E58">
      <w:r>
        <w:tab/>
        <w:t>СТЕФАН СРБЉАНОВИЋ: Захваљујем, господине Орлићу.</w:t>
      </w:r>
    </w:p>
    <w:p w:rsidR="0028740C" w:rsidRDefault="0028740C" w:rsidP="00606E58">
      <w:r>
        <w:tab/>
        <w:t>Поштоване колеге народни посланици, поштовани министре, поштовани грађани Србије, пре два дана је у Инђији положен камен темељац за изградњу фабрике „Тојо Тајерс“, јапанског инвеститора и то је највећа јапанска инвестиција у Србији.</w:t>
      </w:r>
    </w:p>
    <w:p w:rsidR="0028740C" w:rsidRDefault="0028740C" w:rsidP="00606E58">
      <w:r>
        <w:tab/>
        <w:t xml:space="preserve">То је инвестиција чија је вредност 382 милиона евра и која ће у Инђији запослити преко 560 радника и председник Вучић је изјавио да смо заиста у жестокој конкуренцији успели да победимо и да доведемо ту фабрику у Србију. Конкуренцији Пољске, града </w:t>
      </w:r>
      <w:r>
        <w:lastRenderedPageBreak/>
        <w:t>Гдањска и још неких држава. И то није ништа чудно што смо победили, бар по мом неком суду, зато што смо у претходном периоду навикли да побеђујемо.</w:t>
      </w:r>
    </w:p>
    <w:p w:rsidR="0028740C" w:rsidRDefault="0028740C" w:rsidP="00606E58">
      <w:r>
        <w:tab/>
        <w:t>Навикли смо да побеђујемо што се тиче привлачења страних директних инвестиција. Навикли смо да побеђујемо што се тиче стања наших јавних финансија, нашег буџета. Што се тиче смањене незапослености, привредног раста, где смо први у Европи по прогнозама за следећу годину, све су то победе и све је то резултат једне одговорне и озбиљне политике коју државни врх води.</w:t>
      </w:r>
    </w:p>
    <w:p w:rsidR="0028740C" w:rsidRDefault="0028740C" w:rsidP="00606E58">
      <w:r>
        <w:tab/>
        <w:t>Мислим да смо јуче чули доста тога када је реч о Споразуму који Србија потписује са Албанијом, а тиче се слободног проласка грађана обе државе на граничним прелазима. Ко је желео да чује, чуо је суштину целог тог Споразума.</w:t>
      </w:r>
    </w:p>
    <w:p w:rsidR="0028740C" w:rsidRDefault="0028740C" w:rsidP="00606E58">
      <w:r>
        <w:tab/>
        <w:t xml:space="preserve">Ја сада овде питам све вас, питам све грађане Србије, шта је то толико чудно у том Споразуму и шта је то што толико смета свима, која је то тачка тог споразума у којој се говори да Србија има тежње ка некаквом империјализму, да Србија има тежње ка стварању „велике Србије“ или Југославије? </w:t>
      </w:r>
    </w:p>
    <w:p w:rsidR="0028740C" w:rsidRDefault="0028740C" w:rsidP="00606E58">
      <w:r>
        <w:tab/>
        <w:t>Тим Споразумом се само омогућава слободан проток роба, услуга, капитала и грађана поменутих земаља. Зар то није основ и стуб и онога на чему почива ЕУ? У чему је ту проблем? У чему је проблем „малог шенгена“? У томе што желимо да са нашим комшијама из региона градимо још боље добросуседске односе и да заједно учествујемо у решавању неких проблема, да се заједно боримо, ако хоћете, и против корона вируса.</w:t>
      </w:r>
    </w:p>
    <w:p w:rsidR="0028740C" w:rsidRDefault="0028740C" w:rsidP="00606E58">
      <w:r>
        <w:tab/>
        <w:t>Мислим да нема ту никаквих проблема, суштинских. Мислим да је ту највећи проблем што једна таква иницијатива и један такав предлог потиче од Србије и конкретно председника, Александра Вучића. Мислим да је то највећи проблем. Мислим да је највећи проблем свих њих што Србија се ту истиче као стожер регионалне сарадње, што је и логично, с обзиром да смо по броју становника најмногољуднија држава на простору бивше Југославије и да својим економским и финансијским резултатима показујемо да требамо и морамо бити стожер.</w:t>
      </w:r>
    </w:p>
    <w:p w:rsidR="0028740C" w:rsidRDefault="0028740C" w:rsidP="00606E58">
      <w:r>
        <w:tab/>
        <w:t>На том путу примене тог „мини шенгена“, позвали смо и Црну Гору и Босну и Херцеговину. Црна Гора, држава која је у претходном периоду променила власт која је између осталог захваљујући гласовима Срба изнедрила ту своју слободу и довела нову власт у Црној Гори.</w:t>
      </w:r>
    </w:p>
    <w:p w:rsidR="0028740C" w:rsidRDefault="0028740C" w:rsidP="00606E58">
      <w:r>
        <w:tab/>
        <w:t>Морам само да подсетим све оне који заборављају да су тада представници Срба у том периоду који је иза нас, представници Срба хапшени, да су њихове породице хапшене, да су њихови најближи хапшени, да су њихови станови претресани. Тада су били добри. Када су требали да окупе српски народ око себе и да изнедре ту победу, тада су били добри. Сада се називају свакаквим именима и то је заиста нешто што је неприхватљиво и недопустиво. Ми желимо најбоље могуће односе са Црном Гором и надам се да ће нова Влада имати разумевања и да ће радити у том правцу.</w:t>
      </w:r>
    </w:p>
    <w:p w:rsidR="0028740C" w:rsidRDefault="0028740C" w:rsidP="00606E58">
      <w:r>
        <w:tab/>
        <w:t>Смета многима и то што помажемо наше сународнике широм региона. Знате, када је Србија јака, свакако су становништво које живи у Србији, које живи ван граница Србије свакако да је и оно јако.</w:t>
      </w:r>
    </w:p>
    <w:p w:rsidR="0028740C" w:rsidRDefault="0028740C">
      <w:r>
        <w:rPr>
          <w:lang w:val="en-US"/>
        </w:rPr>
        <w:tab/>
      </w:r>
      <w:r>
        <w:t xml:space="preserve">Знате, када Србија инвестира у Републику Српску, када инвестира у неке делове Федерације БиХ, као што су Дрвар, Грахово и Гламоч, када прави Српску кућу у Црној Гори, када издваја никад већа финансијска средства за своје становништво и за своје сународнике на КиМ, то некоме смета. Смета им из разлога што Србија на тај начин показује своју снагу, показује да је спремна, да је способна и да више није на коленима, да је једноставно држава која је успела да у оквиру својих граница најпре реши неке своје проблеме, а да самим тим након тога помогне и своје сународнике у региону. </w:t>
      </w:r>
    </w:p>
    <w:p w:rsidR="0028740C" w:rsidRDefault="0028740C">
      <w:r>
        <w:lastRenderedPageBreak/>
        <w:tab/>
        <w:t>Тачно је да се све променило. Променили смо се ми пре свега и од парадигме неуспеха направили смо парадигму успеха и наде да можемо да будемо још снажнији и бољи у будућности. И то је суштина наше политике.</w:t>
      </w:r>
    </w:p>
    <w:p w:rsidR="0028740C" w:rsidRDefault="0028740C">
      <w:r>
        <w:tab/>
        <w:t>Ових дана видимо да се одређени делови опозиције уједињују око неких платформи и око неких предлога да ће заједнички наступити на предстојећем дијалогу између власти и опозиције, што за мене није ништа чудно, и не треба никог од нас да чуди, јер ће се они на крају сви ујединити, договорити. Договориће се и ујединити само са једним циљем, једном жељом, а то је да победе СНС и Александра Вучића. Имаће на том путу подршку и неких европарламентараца, имаће на том путу подршку и својих медија, имаће на том путу подршку и региона, али неће имати само једну подршку, само ће им једна подршка хвалити, а то је подршка грађана Србије. Грађана Србије који су рекли још 2012. године шта мисле о њима и послали су их у политички заборав и историју, јер памти овај народ како је живео до 2012. године, како се живело, колика је незапосленост била, у ком стању су нам биле јавне финансије, какав смо међународни углед тада имали и још  много, много ствари.</w:t>
      </w:r>
    </w:p>
    <w:p w:rsidR="0028740C" w:rsidRDefault="0028740C">
      <w:r>
        <w:tab/>
        <w:t>Господине министре, заиста желео вама да се захвалим што сте свих ових дана били овде са нама, што сте представили на најбољи могући начин и буџет који смо донели и све ове законе и што се имали слуха да нас саслушате, да чујете сва наша питања и да нам одговорите. Заиста сте показали један одговоран и прави однос према народним посланицима овде и према овом високом дому уопште.</w:t>
      </w:r>
    </w:p>
    <w:p w:rsidR="0028740C" w:rsidRDefault="0028740C">
      <w:r>
        <w:tab/>
        <w:t xml:space="preserve">Желео бих такође да вам честитам још једном на свим резултатима које сте остварили у претходном периоду, јер знате ова криза која је глобална криза, која је изазвана пандемијом корона вируса у целом свету је оставила последице. Ми смо већ за ово годину дана исплатити четири минималне зараде свим привредницима на тај начин смо сачували радна места, пет. Данас, сутра ће бити исплаћена помоћ пензионерима у виду од 5.000 динара. Нема потребе да причамо колико то њима значи и због предстојећих празника и свега. Очекује нас и повећање плата и пензија у наредној години. То су стварно резултати који морају бити поштовани и којима се мора одати признање. </w:t>
      </w:r>
    </w:p>
    <w:p w:rsidR="0028740C" w:rsidRDefault="0028740C">
      <w:r>
        <w:tab/>
        <w:t>Желим да и у наредном периоду имате довољно знања, енергије и жеље да Министарство финансија водите на најбољи могући начин и да нас све заједно очекује много успеха у наредним годинама које су пред нама. Хвала.</w:t>
      </w:r>
    </w:p>
    <w:p w:rsidR="0028740C" w:rsidRDefault="0028740C">
      <w:r>
        <w:tab/>
      </w:r>
      <w:r w:rsidRPr="00771EF5">
        <w:t xml:space="preserve">ПРЕДСЕДАВАЈУЋИ: </w:t>
      </w:r>
      <w:r>
        <w:t>Хвала господине Србљановићу.</w:t>
      </w:r>
    </w:p>
    <w:p w:rsidR="0028740C" w:rsidRDefault="0028740C">
      <w:r>
        <w:tab/>
        <w:t>Везано управо за ове теме о којима сте говорили ви сада, јуче је у Народној скупштини одржана једна, рекао бих, јако добра седница Одбора за дијаспору и Србе у региону на којој је било управо речи о овим питањима и учествовали су аутентични политички представници Срба из региона. Учествовао је директор Српске куће у Подгорици, о томе сте говорили и малочас у свом излагању, господин Миле Лабудовић, као и председник Заједничког вијећа општина, господин Јеремић из Вуковара, шеф представништва Републике Српске у Београду, господин Млађен Цицовић и сви они су рекли, чини ми се, важне и вредне ствари које нажалост, како то обично бива са оним садржајима који су афирмативни за нашу државу и који су позитивни, нису добили превише простора у мејнстрим медијима, јер овде су изгледа добри садржаји, добре вести за медије недовољно атрактивни и незанимљиви.</w:t>
      </w:r>
    </w:p>
    <w:p w:rsidR="0028740C" w:rsidRDefault="0028740C">
      <w:r>
        <w:tab/>
        <w:t xml:space="preserve">Штета што је тако јер било је прилике да се чује шта све данас успешно финансира Република Србија за потребе нашег народа у читавом региону. Ко зна, можда је медијима засметало највише што су сва тројица важних пријатеља и како је то рекао јуче председник Одбора, сувишно је рећи гостију, јер и они су овде на свом терену и у својој кући, навели та разлика односа званично је Србија према својим сународницима приметила се и осетила </w:t>
      </w:r>
      <w:r>
        <w:lastRenderedPageBreak/>
        <w:t xml:space="preserve">тренутком када је старање о нашој држави преузео Александар Вучић, односно када је његова политика добила простор да покаже резултат. То се и догодило. </w:t>
      </w:r>
    </w:p>
    <w:p w:rsidR="0028740C" w:rsidRDefault="0028740C">
      <w:r>
        <w:tab/>
        <w:t>Можда је то медијима сметало и због тога се о томе није јуче превише чуло. Видим да је у сали и председник Одбора. Можда и он данас буде желео да неку реч подели са нама на ту тему.</w:t>
      </w:r>
    </w:p>
    <w:p w:rsidR="0028740C" w:rsidRDefault="0028740C">
      <w:r>
        <w:tab/>
        <w:t>Следећи пријављени за реч је народни посланик Драгомир Карић.</w:t>
      </w:r>
    </w:p>
    <w:p w:rsidR="0028740C" w:rsidRDefault="0028740C">
      <w:r>
        <w:tab/>
        <w:t>Изволите.</w:t>
      </w:r>
    </w:p>
    <w:p w:rsidR="0028740C" w:rsidRDefault="0028740C">
      <w:r>
        <w:tab/>
        <w:t>ДРАГОМИР КАРИЋ: Поштовани потпредседниче, професоре Орлићу, драги министре, поштовани грађани и драге колеге и колегинице, драго ми је да овај трећи дан пролази у једној корисној расправи и да смо коначно међу земљама које ће користити криптовалуте у следећим временима која долазе и која су испред нас.</w:t>
      </w:r>
    </w:p>
    <w:p w:rsidR="0028740C" w:rsidRDefault="0028740C">
      <w:r>
        <w:tab/>
        <w:t>И лично сам честитао министру, господину Синиши, зато јер рецимо земља као што је Белорусија то већ има пет година и зашто би и ми били неки изузетак када је то корисно и вуче напред читаву привреду, економију, а поспешиће и улагања.</w:t>
      </w:r>
      <w:r>
        <w:tab/>
      </w:r>
    </w:p>
    <w:p w:rsidR="0028740C" w:rsidRDefault="0028740C">
      <w:r>
        <w:tab/>
        <w:t>Што се тиче расправа која је била о том Малом Шенгену и потписивања споразума са Албанијом, ја то у потпуности подржавам јер је то изузетно корисно и тај страх који постоји од тога да ће Србија да доминира, па Србија мора да доминира, увек је и доминирала и Србија је била једина држава на целом том пространству пре много него се појавиле нове државе попут Словеније, Хрватске, БиХ, Македоније, чак и Албаније итд. Не треба заборавити да је Србија држава из 623. године, из Седмог века и Србија мода да буде локомотива развоја читавог овог региона. Да ли то некоме личи на ону бившу Југославију то је друга ствар, али могу само да кажем нешто – дај Боже да све те државе у овом региону постигну тај стандард и тај живот и просперитет који је био некада у оној Југославији. Ја ћу са радошћу дочекати један такав дан ако се то оствари.</w:t>
      </w:r>
    </w:p>
    <w:p w:rsidR="0028740C" w:rsidRPr="00987376" w:rsidRDefault="0028740C">
      <w:r>
        <w:tab/>
        <w:t>Велика предност Србије у односу на друге државе у окружењу је њен лидер, председник Србије, господин Александар Вучић, од њега све то почиње. Како год да гледају тзв. опозиционари које спомињемо овде сваки дан, ја их практично и не видим, а и када разговарам са њима имам за њих увек једно исто питање – шта ви предлажете, шта ви имате ново да понудите Србији. Нисмо ми као владајућа већина овде против било којег вашег корисног предлога. То само ненормалан човек би одбио нешто корисно, паметно и нешто добро за грађане Републике Србије.</w:t>
      </w:r>
    </w:p>
    <w:p w:rsidR="0028740C" w:rsidRDefault="0028740C">
      <w:r>
        <w:tab/>
        <w:t>Значи, нема ништа, осим што се тражи смена председника Вучића и смена Владе. То се може десити и догодити само искључиво вољом народа, вољом бирача, не на улици.</w:t>
      </w:r>
    </w:p>
    <w:p w:rsidR="0028740C" w:rsidRDefault="0028740C">
      <w:r>
        <w:tab/>
        <w:t>Ако се мало само вратимо уназад, не треба много, да видимо, рече пре мој уважени колега Срба Филиповић, како су они, ето, били мало на власти и нанели су много штете. Срба је млад и овде су сви посланици, такорећи већином млади, али не треба заборавити 12 година њихове владавине, 12 година опструкције, пљачке, криминала, отимачине, драге колеге не заборавите, 12 година, то је огромно време.</w:t>
      </w:r>
    </w:p>
    <w:p w:rsidR="0028740C" w:rsidRDefault="0028740C">
      <w:r>
        <w:tab/>
        <w:t>Нама треба овде 24 године да исправимо то што су они за 12 година урадили. Прво, уништавање финансијске инфраструктуре, продаја свих банака у бесцење, продаја свих некретнина, највећих предузећа. Пазите, они су се хвалили у то време, министри и премијери и Демократске странке и Демократске странке Србије и то Г17, сви они, хвалили су се да су продали 5.000 предузећа за 2.000.000.000 евра. Пет хиљада предузећа!</w:t>
      </w:r>
    </w:p>
    <w:p w:rsidR="0028740C" w:rsidRDefault="0028740C">
      <w:r>
        <w:tab/>
        <w:t>Само један „Мобтел“ којег је створио Богољуб Карић, председник Покрета снага Србије је продат за 1.830.000.000 евра и, нормално, данас се не зна где су те паре, ко је с тим располагао, како је располагао и нећу никада заборавити огласе министра финансија у то време, господина Динкића, да се сви пријаве да добију по 1.000 евра. Замислите како је то било дрско са стране те тадашње власти.</w:t>
      </w:r>
    </w:p>
    <w:p w:rsidR="0028740C" w:rsidRDefault="0028740C">
      <w:r>
        <w:lastRenderedPageBreak/>
        <w:tab/>
        <w:t>И ако је неко опљачкао ову државу, нису је опљачкали никакви олигарси, него је опљачкала дванаестогодишња власт, тзв. демократска власт. Значи, ту није било никакве демократије.</w:t>
      </w:r>
    </w:p>
    <w:p w:rsidR="0028740C" w:rsidRDefault="0028740C">
      <w:r>
        <w:tab/>
        <w:t>О њима се пише и могу да се напишу читави романи, јер такву пљачку, сурову приватизацију нико није спровео нигде ни у једној земљи као што су они то урадили у овој нашој Србији.</w:t>
      </w:r>
    </w:p>
    <w:p w:rsidR="0028740C" w:rsidRDefault="0028740C">
      <w:r>
        <w:tab/>
        <w:t>Србија је данас отворена земља. Имамо свакодневно иступање нашег председника и пружање руке свим партнерима, свим суседима. Нормално, ја мислим да председник Вучић изгледа ће морати да њима тражи и инвеститоре. Јер, рецимо, Босна је сматрала, Босна и Херцеговина, да је довољно што њихова водећа партија у бошњачком естаблишменту има одличне односе са Турском и Турци ће похрлити по тој некој верској основи да тамо улажу. Заборављају да новац и паре иду тамо где могу да се оплоде и да је то најважније, да је најважније то што је овде створена таква инвестициона клима да сви радо долазе и сви улажу.</w:t>
      </w:r>
    </w:p>
    <w:p w:rsidR="0028740C" w:rsidRDefault="0028740C">
      <w:r>
        <w:tab/>
        <w:t>Има још нешто много важније, у Србији, поред инвестиционе климе не треба заборавити да Србија има људе, има људске ресурсе, има образоване људе, има способну радничку класу и људи долазе тамо где ће неко моћи да то и имплементира, не само да уложи новац.</w:t>
      </w:r>
    </w:p>
    <w:p w:rsidR="0028740C" w:rsidRDefault="0028740C">
      <w:r>
        <w:tab/>
        <w:t>Друга ствар, како је могуће да за 12 година, 12 година власти њихове, од 2000. до 2012. године није изграђен један тунел, један мост, један километар аутопутева. Ми данас имамо од 2012. године до данас  360км аутопутева, мостова, тунела и да не кажем стотине, стотине фабрика. Ја не смем да замислим да је на челу ове државе неко други, неко из тог времена.</w:t>
      </w:r>
    </w:p>
    <w:p w:rsidR="0028740C" w:rsidRDefault="0028740C">
      <w:r>
        <w:tab/>
        <w:t>Морам искрено да похвалим и председника који је тако брзо ушао у суштину свих привредно-економских финансијских проблема и да је направио одличан тим. Довољно је само кад имамо у виду какве су камате биле на те кредите, а какве данас имамо камате на те кредите, тако да сам ту изузетно захвалан и министру финансија и уопште вашем тиму и делу Владе.</w:t>
      </w:r>
    </w:p>
    <w:p w:rsidR="0028740C" w:rsidRDefault="0028740C">
      <w:r>
        <w:tab/>
        <w:t>Нормално, не треба да се уљуљкате, да се успавате, увек може боље. Увек може боље, увек може више и ми смо ту управо због тога да вас напоменемо да све ово што радите је доста добро, али може, нормално, и много боље.</w:t>
      </w:r>
    </w:p>
    <w:p w:rsidR="0028740C" w:rsidRDefault="0028740C">
      <w:r>
        <w:tab/>
        <w:t>Кад је у питању сарадња са Кином, са Русијом и примедбе Европске уније, партнера из ЕУ, партнера преко океана, па, извините, ми смо спремни са вама да радимо. Ми смо спремни да прихватимо ваше милијарде овде и да их реализујемо врло транспарентно и корисно на добробит читавог овог окружења. Јер ако Србија има добру железницу, добре аутопутеве, добре фабрике, па, молим вас, онда то више није никакав проблем.</w:t>
      </w:r>
    </w:p>
    <w:p w:rsidR="0028740C" w:rsidRDefault="0028740C" w:rsidP="00DF0B17">
      <w:r>
        <w:tab/>
        <w:t>Ако ми растемо, ако ми напредујемо, читав овај регион ће да напредује и неминовно је да ће доћи до формирања тог Малог Шенгена. Лично, што се тиче ЕУ, волео бих да смо тамо, јер смо врло способан народ и ми би подигли ниво привредног развоја, економског развоја читаве ЕУ. То би била једна утакмица где би Србија била котирана врло високо, без обзира на предности које су они стекли за ових 25 година.</w:t>
      </w:r>
    </w:p>
    <w:p w:rsidR="0028740C" w:rsidRDefault="0028740C" w:rsidP="00DF0B17">
      <w:r>
        <w:tab/>
        <w:t>У сваком случају, ту сам песимиста што се тиче нашег примања у ЕУ. Нешто у то не верујем и зато поздрављам идеју председника Републике Србије, господина Александра Вучића за стварање Мини Шенгена. Казаћемо да смо ми овде балкански тигар у свим правцима, не само у економским, финансијским, напротив имамо шта да кажемо, имамо шта да препоручимо, јер ако ми имамо такав број туриста то је доказ да је земља Србија, земља коју желе да посете и земља у којој се улаже и у овој пандемији.</w:t>
      </w:r>
    </w:p>
    <w:p w:rsidR="0028740C" w:rsidRDefault="0028740C" w:rsidP="00DF0B17">
      <w:r>
        <w:lastRenderedPageBreak/>
        <w:tab/>
        <w:t>Русија и Кина као стратешки партнери Србије су изузетно важни за развој читавог дела Европа, не само Србије. Ако се у Србији граде такве фабрике, ако се граде такви мостови, железничке пруге, брзе пруге. То је све корисно за читаву Европу. Сутра, прекосутра ћемо нам из Будимпеште из Солуна требали пет сати железницом. То је феноменално. То је оно што Србију вуче напред. И нормално, запошљавање.</w:t>
      </w:r>
    </w:p>
    <w:p w:rsidR="0028740C" w:rsidRDefault="0028740C" w:rsidP="00DF0B17">
      <w:r>
        <w:tab/>
        <w:t xml:space="preserve">Србија долази у једну фазу када јој недостају радници. Наследили смо 27% назапослености, то је дошло сада до 7,8%. Значи, практично у Србији се дешава следећа ситуација. Не ради само онај ко бира посао и ко сматра да му треба нешто боље и то ће време проћи. Оптимиста сам. Поздрављам одлуку Владе да се да право свим јавним предузећима, министарствима, свима да од тих временом запослених људи који су на одређено време, да могу сами да одлуче да 70% приме људи. </w:t>
      </w:r>
    </w:p>
    <w:p w:rsidR="0028740C" w:rsidRPr="00B04E55" w:rsidRDefault="0028740C" w:rsidP="00DF0B17">
      <w:r>
        <w:tab/>
        <w:t xml:space="preserve">То је неопходно, верујте ми. Одлазе ти кадрови, а створити нове то није лако. Према томе, та одлука је врло добра и верујем да ћете знати да је искористите и препознате оне људе који су тамо већ по седа, осам, десет година као привремено запослени људи по уговору да добију коначно стални радни однос, да могу да планирају дугорочно развој својих породица и својих каријера.    </w:t>
      </w:r>
    </w:p>
    <w:p w:rsidR="0028740C" w:rsidRDefault="0028740C">
      <w:r>
        <w:tab/>
        <w:t xml:space="preserve">Што се тиче дискриминације, сматра да нигде нико нема већа права у области и мањина и образовању и у запошљавању и у свему него што то Србија има. У Србији су равноправни. Шест језика је у употреби равноправно. Мени лично овде ништа не смета када моје колеге Албанци, можете да причате на албанском и то је добро, причајте, зашто да не. Овде који не знају имају слушалице. Ја сам имао ту срећу да завршим средњу школу Али Кељменди учитељску у Пећи на албанском језику, на албанском језику сам завршио средњу школу. Није било никакве дискриминације. </w:t>
      </w:r>
    </w:p>
    <w:p w:rsidR="0028740C" w:rsidRDefault="0028740C">
      <w:r>
        <w:tab/>
        <w:t>Имали смо и гимназију и учитељску школу и средњу економску школу и школу ученика у привреди и вишу комерцијалну школу на албанском језику. Мени ће бити драго када год се ви обратите на свом језику, господине Шаип Камбери. Имаћете аплауз увек. Не треба да се устручавате, увек говорите на свом језику. Знате, како када ви говорите на албанском језику, то је за мене исто као када слушам овде наше Србе из Крајине или из не знам одакле који говоре једним својим акцентом. Мени је то симпатично. Који говоре ијекавски, екавски, икавски итд. То се односи и на браћу Бошњаке. Нема дискриминације. Мени не смета када ти кажеш Санџак. Можеш да говориш то је твоја ствар. Имамо то све што се тиче тога у Уставу, имамо решено. Значи све што је у оквиру Устава, све што је Устав Србије дозволио, то подржавам као народни посланик и то подржава и наш председник Александар Вучић.</w:t>
      </w:r>
    </w:p>
    <w:p w:rsidR="0028740C" w:rsidRDefault="0028740C">
      <w:r>
        <w:tab/>
        <w:t>Сви смо овде добродошли, сви имамо право да се обратимо грађанима Србије на свом језику и да изнесемо своје мишљење. Ја се захваљујем. Гласаћу и подржаћу све ово што је Влада предложила. Хвала вам.</w:t>
      </w:r>
    </w:p>
    <w:p w:rsidR="0028740C" w:rsidRDefault="0028740C">
      <w:r>
        <w:tab/>
        <w:t>ПРЕДСЕДАВАЈУЋИ: Захваљујем.</w:t>
      </w:r>
    </w:p>
    <w:p w:rsidR="0028740C" w:rsidRDefault="0028740C">
      <w:r>
        <w:tab/>
        <w:t>Поздрављам министра Ружића и народног посланика Маријана Ристичевића који нам се управо придружио у сали. Чујете све господине Ристичевићу. Недостајали сте нам. Добродошли назад и честитке на још једној важној победи.</w:t>
      </w:r>
    </w:p>
    <w:p w:rsidR="0028740C" w:rsidRDefault="0028740C">
      <w:r>
        <w:tab/>
        <w:t>Право на реплику народни посланик Шаип Камбери.</w:t>
      </w:r>
    </w:p>
    <w:p w:rsidR="0028740C" w:rsidRDefault="0028740C">
      <w:r>
        <w:tab/>
        <w:t>ШАИП КАМБЕРИ: Није реплика, само једно објашњење.</w:t>
      </w:r>
    </w:p>
    <w:p w:rsidR="0028740C" w:rsidRDefault="0028740C">
      <w:r>
        <w:tab/>
        <w:t>Да ли мањине уживају права не зависи од тога да ли они могу да причају на свом језику, већ да ли их неко слуша тамо где причају? Примедбе које ми износимо, на жалост до сада нису наишле на одјек с друге стране и не може бити критеријум моја слобода говора на мом језику, односно уопште моја слобода говора овде критеријум за демократију. Хвала.</w:t>
      </w:r>
    </w:p>
    <w:p w:rsidR="0028740C" w:rsidRDefault="0028740C">
      <w:r>
        <w:lastRenderedPageBreak/>
        <w:tab/>
        <w:t>ПРЕДСЕДАВАЈУЋИ: Хвала вама, господине Камбери.</w:t>
      </w:r>
    </w:p>
    <w:p w:rsidR="0028740C" w:rsidRDefault="0028740C">
      <w:r>
        <w:tab/>
        <w:t>Пошто господин Камбери није користио право на реплику, по амандману господине Карићу, изволите.</w:t>
      </w:r>
    </w:p>
    <w:p w:rsidR="0028740C" w:rsidRDefault="0028740C">
      <w:r>
        <w:tab/>
        <w:t>ДРАГОМИР КАРИЋ: Нормално, ја сам руководећи се тиме да је драги мој колега Шаип Камбери пре неки дан рекао у Скупштини да је језик основно право сваког грађанина и сваке нације и да се тим језиком, ја сам водећи се тиме драги колега, рекао да можете и да је то једно велико право, а и задовољство је у многонационалној Србији чути неколико језика својих сународника, ништа друго. Поздрављам вас.</w:t>
      </w:r>
    </w:p>
    <w:p w:rsidR="0028740C" w:rsidRDefault="0028740C">
      <w:r>
        <w:tab/>
        <w:t>ПРЕДСЕДАВАЈУЋИ: Хвала свима.</w:t>
      </w:r>
    </w:p>
    <w:p w:rsidR="0028740C" w:rsidRDefault="0028740C">
      <w:r>
        <w:tab/>
        <w:t>Преостало време за расправу посланичке групе 94 минута, а наредни пријављени, народни посланик Младен Бошковић. Имате реч.</w:t>
      </w:r>
    </w:p>
    <w:p w:rsidR="0028740C" w:rsidRDefault="0028740C">
      <w:r>
        <w:tab/>
        <w:t>МЛАДЕН БОШКОВИЋ: Хвала.</w:t>
      </w:r>
    </w:p>
    <w:p w:rsidR="0028740C" w:rsidRDefault="0028740C">
      <w:r>
        <w:tab/>
        <w:t>Поштовани потпредседниче Народне скупштине господине Орлићу, поштовани министре Ружићу, поштовани министри Синиша Мали, са сарадницом Савичић, поштоване колеге народни посланици, поштовани грађани Републике Србије, јављам се по амандману Предлогу закона о изменама и допуни Закона о доприносима за обавезно социјално осигурање.</w:t>
      </w:r>
    </w:p>
    <w:p w:rsidR="0028740C" w:rsidRDefault="0028740C">
      <w:r>
        <w:tab/>
        <w:t>У члану 3. којим се мења члан 40. и 50. Закона о доприносима за обавезно социјално осигурање додаје се став 2. који гласи – у ставу 6. речи – 2020. године, замењује се речима – 2021. године. То бих образложио.</w:t>
      </w:r>
    </w:p>
    <w:p w:rsidR="0028740C" w:rsidRDefault="0028740C">
      <w:r>
        <w:tab/>
        <w:t xml:space="preserve">У циљу даљег подстицања запошљавања и смањивања броја запослених у тзв. сивој зони и њиховог превођења у статус формално запослених, предлаже се додатно продужење мере која се односи на олакшицу од плаћања доприноса за обавезно социјално осигурање по основу зараде новозапослених лица који су истовремено и оснивачи привредног друштва са којим заснивају радни однос, ако је друштво као послодавац је новоосновано друштво које обавља иновациону делатност. </w:t>
      </w:r>
    </w:p>
    <w:p w:rsidR="0028740C" w:rsidRDefault="0028740C">
      <w:r>
        <w:tab/>
        <w:t>Како ослобођење од плаћања доприноса за обавезно социјално осигурање може да оствари послодавац који је основан закључно са 31. децембром 2020. године, предлаже се продужење периода примене олакшице за послодавце који су основани закључно са 31. децембром 2021. године. Што значи да се продужавају олакшице за још једну годину.</w:t>
      </w:r>
    </w:p>
    <w:p w:rsidR="0028740C" w:rsidRDefault="0028740C">
      <w:r>
        <w:tab/>
        <w:t>Поред овог предлога закона и амандмана на исти, све остале предлоге закона које смо разматрали на 7. седници Другог редовног заседања, а њих је укупно 17, сви су одлични и све треба усвојити у дану за гласање, као и предлоге кандидата за члана Фискалног савета, листе кандидата за члана Савета регулаторног тела за електронске медије и Предлог одлуке о избору члана Савета гувернера Народне банке Србије.</w:t>
      </w:r>
    </w:p>
    <w:p w:rsidR="0028740C" w:rsidRDefault="0028740C">
      <w:r>
        <w:tab/>
        <w:t xml:space="preserve">Честитам на одличној оцени кредитног рејтинга </w:t>
      </w:r>
      <w:r w:rsidRPr="00CF56A7">
        <w:t xml:space="preserve">Републике Србије </w:t>
      </w:r>
      <w:r>
        <w:t xml:space="preserve">на нивоу ББ плус, који је објавила Агенција „Стандард и Пурс“ 14. децембра ове године и тиме смо задржали стабилне изгледе за његово даље повећање. </w:t>
      </w:r>
    </w:p>
    <w:p w:rsidR="0028740C" w:rsidRDefault="0028740C">
      <w:r>
        <w:tab/>
        <w:t xml:space="preserve">Све је то захваљујући доследности у спровођењу одговорне економске политике коју воде председница Владе, госпођа Ана Брнабић са својим тимом и наравно на челу са председником Републике Србије, Александром Вучићем. Агенција је навела да је Република Србија добре основе за одржив привредни раст и да је ушла у кризу са пандемијом спремна и са стабилним јавним финансијама. </w:t>
      </w:r>
    </w:p>
    <w:p w:rsidR="0028740C" w:rsidRDefault="0028740C">
      <w:r>
        <w:tab/>
        <w:t xml:space="preserve">Такође, морам да се осврнем и на постављање камена темељца, нове инвестиције у нашој земљи у Инђији и то у сред трећег таласа пандемије, када нам је најтеже и када се боримо за сваки живот наших грађана. То је инвестиција од 382 милиона евра и то је највећа јапанска инвестиција у нашој земљи. То су огромни подстицаји за развој српске </w:t>
      </w:r>
      <w:r>
        <w:lastRenderedPageBreak/>
        <w:t>економије, а што је још важније стварамо услове за још инвеститора из Јапана. Овде ће радити око 560 радника и ова инвестиција доноси са собом нову технологију.</w:t>
      </w:r>
    </w:p>
    <w:p w:rsidR="0028740C" w:rsidRDefault="0028740C">
      <w:r>
        <w:tab/>
        <w:t>Али, не могу, а да се не осврнем на тзв. опозицију Драгана Ђиласа, Вука Јеремића, Бошка Обрадовића зато што сви они заједно да имају 3% подршке бирача, а можда немају ни толико. Зато се труде да буду опет на власти и да раде оно што најбоље знају, а то је да пљачкају Србију и њене грађане. Мало је господину Вуку Јеремићу док је био на власти и кобајаги обављао функцију министра иностраних послова, а заправо је само својим чињењем или не чињењем толику штету нанео на спољно политичком положају Републике Србије. Њему то није проблем, јер он са истином и чињеницама нема проблем, јер за њега, као и остале споменуте, нису истина и чињенице напредак Србије на свим пољима, већ се управо они баве само лажима, увредама и претњама које свакодневно и упорно понављају како према председнику Александру Вучићу и његовој породици, тако и према члановима СНС, па и из општине из које ја долазим.</w:t>
      </w:r>
    </w:p>
    <w:p w:rsidR="0028740C" w:rsidRDefault="0028740C">
      <w:r>
        <w:tab/>
        <w:t xml:space="preserve">Поштовани грађани </w:t>
      </w:r>
      <w:r w:rsidRPr="00D82D90">
        <w:t xml:space="preserve">Републике Србије </w:t>
      </w:r>
      <w:r>
        <w:t>они неће успети у томе, победиће Србија. На крају, морам да кажем да ћу подржати све предлоге закона у дану за гласање, што позивам и своје колеге да учине.</w:t>
      </w:r>
    </w:p>
    <w:p w:rsidR="0028740C" w:rsidRPr="00F301CB" w:rsidRDefault="0028740C">
      <w:r>
        <w:tab/>
        <w:t>Живео Неготин, живела Србија. Захваљујем.</w:t>
      </w:r>
    </w:p>
    <w:p w:rsidR="0028740C" w:rsidRDefault="0028740C">
      <w:r>
        <w:tab/>
      </w:r>
      <w:r w:rsidRPr="008E5C31">
        <w:t>ПРЕДСЕДАВАЈУЋИ: Захваљујем.</w:t>
      </w:r>
    </w:p>
    <w:p w:rsidR="0028740C" w:rsidRDefault="0028740C">
      <w:r>
        <w:tab/>
      </w:r>
      <w:r w:rsidRPr="008E5C31">
        <w:t xml:space="preserve">Реч има народни посланик </w:t>
      </w:r>
      <w:r>
        <w:t>Жарко Богатиновић.</w:t>
      </w:r>
    </w:p>
    <w:p w:rsidR="0028740C" w:rsidRDefault="0028740C">
      <w:r>
        <w:tab/>
      </w:r>
      <w:r w:rsidRPr="008E5C31">
        <w:t xml:space="preserve">Изволите. </w:t>
      </w:r>
    </w:p>
    <w:p w:rsidR="0028740C" w:rsidRDefault="0028740C">
      <w:r>
        <w:tab/>
        <w:t>ЖАРКО БОГАТИНОВИЋ: Захваљујем, председавајући.</w:t>
      </w:r>
    </w:p>
    <w:p w:rsidR="0028740C" w:rsidRDefault="0028740C">
      <w:r>
        <w:tab/>
      </w:r>
      <w:r w:rsidRPr="008E5C31">
        <w:t>Даме и господо народни посланици,</w:t>
      </w:r>
      <w:r>
        <w:t xml:space="preserve"> поштовани министре са сарадницом, на измаку је једна врло изазовна и тешка година, година у којој су наш народ и наша државна власт били на тешким искушењима.</w:t>
      </w:r>
    </w:p>
    <w:p w:rsidR="0028740C" w:rsidRDefault="0028740C">
      <w:r>
        <w:tab/>
        <w:t xml:space="preserve">Сведоци смо новог великог таласа епидемије, али смо сведоци и правовремене и ефикасне реакције државе и њеног здравственог система, који као резултат има збрињавање и лечење сваке грађанке и грађанина </w:t>
      </w:r>
      <w:r w:rsidRPr="008E5C31">
        <w:t>Републике Србије</w:t>
      </w:r>
      <w:r>
        <w:t xml:space="preserve"> којима је та помоћ била потребна. Катастрофичан сценарио једног дела нашег друштва, дела такозване опозиције и малог броја оних људи који им верују није се остварио. Наш здравствени систем функционише као један од најбољих у Европи. Доказе за то имамо свакодневно. </w:t>
      </w:r>
    </w:p>
    <w:p w:rsidR="0028740C" w:rsidRDefault="0028740C">
      <w:r>
        <w:tab/>
        <w:t xml:space="preserve">Долазим из средине која је на време створила услове да се са овом пандемијом бори на најбољи могући начин. Локална самоуправа у Лесковцу,  на челу са градоначелником др Гораном Цветановићем, учинили су све да дође до реконструкције Опште болнице у Лесковцу, пројекат вредан 21 милион евра. Иницијатива је дошла пре пандемије и била је мета критике дела опозиције. Неразумевање за важност пројекта који започиње и завршава локална самоуправа града Лесковца, наравно, уз свесрдну подршку Владе </w:t>
      </w:r>
      <w:r w:rsidRPr="008E5C31">
        <w:t>Републике Србије</w:t>
      </w:r>
      <w:r>
        <w:t xml:space="preserve"> је нешто са чим се сусрећемо свакодневно. Ипак, огромна већина грађанки и грађана Лесковца има велико поверење у вршење власти СНС на локалу, као и на републичком нивоу. </w:t>
      </w:r>
    </w:p>
    <w:p w:rsidR="0028740C" w:rsidRDefault="0028740C">
      <w:r>
        <w:tab/>
        <w:t xml:space="preserve">Колико је значајно правовремено реаговање и ефикасност здравственог система, то су најбоље закључили они који су критиковали, јер тек сада виде значај организованог система. Здравствени радници су кроз вишеструка повећања зарада добили додатни мотив да наставе да улажу надљудске напоре да се победи ова тешка пандемија и хвала им на томе. </w:t>
      </w:r>
    </w:p>
    <w:p w:rsidR="0028740C" w:rsidRDefault="0028740C">
      <w:r>
        <w:tab/>
        <w:t xml:space="preserve">Са друге стране, привреда у Лесковцу је и даље у успону. Имали смо једну врсту парадокса, да кад је свугде у свету очекивано смањење броја радника у Лесковцу је број запослених порастао. Велика заслуга за ово иде Влади </w:t>
      </w:r>
      <w:r w:rsidRPr="008E5C31">
        <w:t>Републике Србије</w:t>
      </w:r>
      <w:r>
        <w:t xml:space="preserve"> и, наравно, председнику Александру Вучићу, који су правовремено, ефикасним и оптималним мерама </w:t>
      </w:r>
      <w:r>
        <w:lastRenderedPageBreak/>
        <w:t xml:space="preserve">значајно помогли привреду Лесковца и уверили привреднике, како домаће, тако и стране, да послују у високо организованој држави са изузетно повољним амбијентом који брине о онима који доносе доходак и плаћају порезе. </w:t>
      </w:r>
    </w:p>
    <w:p w:rsidR="0028740C" w:rsidRDefault="0028740C">
      <w:r>
        <w:tab/>
        <w:t xml:space="preserve">Данас са поносом истичем да је неславна стопа незапослености, о чему је говорио и мој колега господин Драгомир Карић, од скоро 25% за ових осам година смањена у Лесковцу на 13%. Сваког јутра, као у златно доба нашег града када је Лесковац сматран српским Манчестером, на десетине хиљада Лесковчана се упути ка индустријским зонама у неку од фабрика „Џинси“, „Јуру“, „Фалки“, „Ауту стоп“, „Рутек“, „Книтинг“, „Лескобег“, „Стерастил“, „Аптив“ и многе друге. Отварање нових радних места је повећало куповну моћ грађана, што су препознали трговински ланци попут „Лидла“, „Роде“, „Капитол парка“, „Идеје“, „Максија“, који су данас свим Лесковчанима доступни. </w:t>
      </w:r>
    </w:p>
    <w:p w:rsidR="0028740C" w:rsidRDefault="0028740C">
      <w:r>
        <w:tab/>
        <w:t xml:space="preserve">Захваљујући јасној и доследној политици Владе и председника Републике Србије Александра Вучића, приватни сектор и привлачење страних инвеститора је у последњих неколико година у процвату. Подсетићу вас да је Лесковац први град у Србији који је четврти пут заредом добио БФЦ сертификат за град са повољним пословним окружењем, са проценом испуњености од 96,33%. То у стварности значи да град са таквим стандардима има три пута више директних страних инвестиција од осталих општина које то немају. </w:t>
      </w:r>
    </w:p>
    <w:p w:rsidR="0028740C" w:rsidRDefault="0028740C">
      <w:r>
        <w:tab/>
        <w:t>Наставак предузетих мера подршки привреди, које имају за циљ и повећање ликвидности привредних субјеката за ублажавање последица насталих пандемијом Ковид – 19 је једна од изузетно важних мера. Уредбом о утврђивању гарантне шеме, између осталог, као мера подршке омогућено је банкама да од 31. децембра 2020. године одобре до две милијарде евра повољних кредита у привреди.</w:t>
      </w:r>
    </w:p>
    <w:p w:rsidR="0028740C" w:rsidRDefault="0028740C">
      <w:r>
        <w:tab/>
        <w:t xml:space="preserve">Имајући у виду неизвесности са којима се сусрећемо у 2021. години, продужење важења ових мера за још шест месеци је додатни механизам који ће помоћи нашој привреди да из ове пандемије изађе са што мање последица по производњу и, наравно, са сачуваним радним местима. </w:t>
      </w:r>
    </w:p>
    <w:p w:rsidR="0028740C" w:rsidRDefault="0028740C">
      <w:r>
        <w:tab/>
        <w:t xml:space="preserve">Председник Републике Александар Вучић је најавио да ће Република Србија бити међу првима која ће обезбедити вакцину за своје грађане. Очекујемо да у 2021. години ми будемо привреда која ће растом бити испред многих европских земаља. Просто сам сигуран да ће ове мере усмерене на привреду, као и здравствене мере, дати резултат, као што је случај био више пута у току ове године. </w:t>
      </w:r>
    </w:p>
    <w:p w:rsidR="0028740C" w:rsidRDefault="0028740C">
      <w:r>
        <w:tab/>
        <w:t xml:space="preserve">На крају, да напоменем да је услед епидемије неколико важних пројекта у Лесковцу у фази реализације. Наравно, кључни је завршетак Централног постројења за пречишћавање отпадних вода у Лесковцу, пројекат вредан 22,4 милиона евра, а од тога сам пречистач вреди 10,2 милиона евра. То су бесповратна средства делегације ЕУ. </w:t>
      </w:r>
    </w:p>
    <w:p w:rsidR="0028740C" w:rsidRDefault="0028740C">
      <w:r>
        <w:tab/>
        <w:t xml:space="preserve">Такође, ради се проширење канализационе мреже у 16 места које гравитирају око самог централног постројења и то је канализациона мрежа у дужини од 80км. То финансира холандска Влада. Бесповратна средства такође. Наравно, и колектор који ће снабдевати централно постројење, у који је Влада Републике Србије уложила милијарду динара. </w:t>
      </w:r>
    </w:p>
    <w:p w:rsidR="0028740C" w:rsidRDefault="0028740C">
      <w:r>
        <w:tab/>
        <w:t xml:space="preserve">Са скоро милијарду и 600 милиона динара, град Лесковац, наравно уз подршку Владе Републике Србије, обновио је путну инфраструктуру. Са 750 милиона динара обновљена је водна инфраструктура и канализациона мрежа са 45 милиона динара. Ово су били вишедеценијски проблеме које је трпео град Лесковац, а који се сада у последњих осам година решавају. </w:t>
      </w:r>
    </w:p>
    <w:p w:rsidR="0028740C" w:rsidRDefault="0028740C">
      <w:r>
        <w:tab/>
        <w:t xml:space="preserve">На крају, поновио бих да су смањење стопе незапослености са 25 на испод 13%, пословни амбијент који је креиран у сарадњи са Владом Србије и председником Републике Александром Вучићем, помоћи коју је Влада већ обезбеђивала за привредне субјекте, као и </w:t>
      </w:r>
      <w:r>
        <w:lastRenderedPageBreak/>
        <w:t xml:space="preserve">продужења важења ове гарантске шеме, гарант су даљег бржег развоја града Лесковца. Развоја који је коначно покренут 2012. године и који највећи опоненти и деструктивци заостатка тзв. опозиције неће моћи да зауставе. </w:t>
      </w:r>
    </w:p>
    <w:p w:rsidR="0028740C" w:rsidRDefault="0028740C">
      <w:r>
        <w:tab/>
        <w:t xml:space="preserve">Наравно, политика просперитета и бољег живота, политика сигурности је трајно опредељење грађана Србије, који то јасно показују на изборима и своје апсолутно поверење дају Александру Вучићу и СНС. Хвала.  </w:t>
      </w:r>
    </w:p>
    <w:p w:rsidR="0028740C" w:rsidRDefault="0028740C">
      <w:r>
        <w:tab/>
        <w:t xml:space="preserve">ПРЕДСЕДАВАЈУЋИ: Хвала, господине Богатиновићу, и све честитке на најновијим успесима у Лесковцу. </w:t>
      </w:r>
    </w:p>
    <w:p w:rsidR="0028740C" w:rsidRDefault="0028740C">
      <w:r>
        <w:tab/>
        <w:t xml:space="preserve">Пошто смо завршили расправу о амандману, закључујем претрес Предлога закона у појединостима. </w:t>
      </w:r>
    </w:p>
    <w:p w:rsidR="0028740C" w:rsidRDefault="0028740C">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w:t>
      </w:r>
    </w:p>
    <w:p w:rsidR="0028740C" w:rsidRDefault="0028740C">
      <w:r>
        <w:tab/>
        <w:t xml:space="preserve">Прелазимо на Предлог закона о изменама Закона о привременом уређивању начина наплате таксе за Јавни медијски сервис. </w:t>
      </w:r>
    </w:p>
    <w:p w:rsidR="0028740C" w:rsidRDefault="0028740C">
      <w:r>
        <w:tab/>
        <w:t xml:space="preserve">Примили сте амандмане које су на Предлог закона поднели народни посланици: Катарина Ракић, Шаип Камбери, Енис Имамовић, Селма Кучевић, Надије Бећири, Мирсад Хоџић и Арђенд Бајрами. </w:t>
      </w:r>
    </w:p>
    <w:p w:rsidR="0028740C" w:rsidRDefault="0028740C">
      <w:r>
        <w:tab/>
        <w:t xml:space="preserve">Примили сте извештаје Одбора за уставна питања и законодавство и Одбора за културу и информисање, као и мишљење Владе о поднетим амандманима. </w:t>
      </w:r>
    </w:p>
    <w:p w:rsidR="0028740C" w:rsidRDefault="0028740C">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28740C" w:rsidRDefault="0028740C">
      <w:r>
        <w:tab/>
        <w:t xml:space="preserve">На члан 1. амандман је поднела народни посланик Катарина Ракића. </w:t>
      </w:r>
    </w:p>
    <w:p w:rsidR="0028740C" w:rsidRDefault="0028740C">
      <w:r>
        <w:tab/>
        <w:t xml:space="preserve">Примили сте извештаје Одбора за уставна питања и законодавство и Одбора за културу и информисање, као и мишљење Владе о поднетим амандманима. </w:t>
      </w:r>
    </w:p>
    <w:p w:rsidR="0028740C" w:rsidRDefault="0028740C">
      <w:r>
        <w:tab/>
        <w:t xml:space="preserve">Реч има народни посланик Маријан Ристичевић. </w:t>
      </w:r>
    </w:p>
    <w:p w:rsidR="0028740C" w:rsidRDefault="0028740C">
      <w:r>
        <w:tab/>
        <w:t xml:space="preserve">МАРИЈАН РИСТИЧЕВИЋ: Даме и господо народни посланици, постоји једна изрека која каже: „Здравље није све, али без здравља све је ништа“. Здравље је најлепше одело које само ми кад оболимо, ми који смо оболели можемо да видимо. </w:t>
      </w:r>
    </w:p>
    <w:p w:rsidR="0028740C" w:rsidRPr="006867AB" w:rsidRDefault="0028740C">
      <w:r>
        <w:tab/>
        <w:t xml:space="preserve">Желим да захвалим свима који су ме подржавали ових 40 и нешто дана, посебно лекарској екипи и медицинској екипи из болнице Земун. Захваљујући њима, ја сам данас међу вама. Захваљујући маскама, са нама је и колега Матић. </w:t>
      </w:r>
    </w:p>
    <w:p w:rsidR="0028740C" w:rsidRDefault="0028740C">
      <w:r>
        <w:tab/>
        <w:t xml:space="preserve">Нико ко је седео поред мене и ко се дружио са мном није оболео од короне. Кинези су сабили корону и разбили са три ствари, маскама, без контакта и дисциплином. Наш народ нема дисциплину и отуда мере. Отуда замерам народним посланицима који замерају на мерама које спроводи Кризни штаб и препоручује зато што треба да знају да ми имамо мањак дисциплине. Због мањка дисциплине имамо мере које су често ригорозне. Да сви носимо маске и да се сви понашамо према особама које иду према нама, као да ће нас оне ударити, нама не би требале тако ригорозне мере. Недисциплина је оно што квари наш диван народ. </w:t>
      </w:r>
    </w:p>
    <w:p w:rsidR="0028740C" w:rsidRDefault="0028740C">
      <w:r>
        <w:tab/>
        <w:t xml:space="preserve">Да се вратимо медијима. Медији у Србији су слободни. Шта значи слобода медија? Слобода медија је да се ми као власт, ни на који начин не мешамо у уређивачку политику медија који емитују или реемитују програм сем уколико то не проузрокује националну мржњу, расну мржњу итд. То је законом јасно дефинисано. Значи, нико од нас не жели да се меша на овај или онај начин у уређивачку политику било ког медија. </w:t>
      </w:r>
    </w:p>
    <w:p w:rsidR="0028740C" w:rsidRDefault="0028740C">
      <w:r>
        <w:tab/>
        <w:t>Шта значи ослободити неки медиј, кад то говоре политичари? То значи, у ствари, заузети га, и његове информације, или дезинформације прилагодити својој политичкој опцији. Даме и господо, не желећи да се мешам у уређивачку политику тајкунских медија, а морам ради гледалаца да набројим да су те "</w:t>
      </w:r>
      <w:r>
        <w:rPr>
          <w:lang w:val="sr-Latn-RS"/>
        </w:rPr>
        <w:t>N1"</w:t>
      </w:r>
      <w:r>
        <w:t xml:space="preserve">, </w:t>
      </w:r>
      <w:r>
        <w:rPr>
          <w:lang w:val="sr-Latn-RS"/>
        </w:rPr>
        <w:t>"</w:t>
      </w:r>
      <w:r>
        <w:t>Нова</w:t>
      </w:r>
      <w:r>
        <w:rPr>
          <w:lang w:val="sr-Latn-RS"/>
        </w:rPr>
        <w:t>"</w:t>
      </w:r>
      <w:r>
        <w:t xml:space="preserve">, </w:t>
      </w:r>
      <w:r>
        <w:rPr>
          <w:lang w:val="sr-Latn-RS"/>
        </w:rPr>
        <w:t>"Cinemania"</w:t>
      </w:r>
      <w:r>
        <w:t xml:space="preserve">, да постоји 30 </w:t>
      </w:r>
      <w:r>
        <w:lastRenderedPageBreak/>
        <w:t xml:space="preserve">њихових канала, што забавних, што спортских, што политичких, то су тзв. прекогранични канали. Шта значе прекогранични канали? То су канали који реемитују програм из иностранства и у Србији не плаћају ништа. </w:t>
      </w:r>
    </w:p>
    <w:p w:rsidR="0028740C" w:rsidRDefault="0028740C">
      <w:r>
        <w:tab/>
        <w:t xml:space="preserve">Замислите да имате две обућарске радње које врше услуге у Београду. Једна је регистрована у Београду и плаћа све порезе и доприносе. Друга поред ње врши те исте услуге, али је фиктивно регистрована у Луксембургу, и на све, не плаћа никакве порезе и доприносе. Једино што се брани тиме и каже – ево, ми смо регистровани у Луксембургу, јесте да тамо не обављамо делатност, овде обављамо, овде не плаћамо ништа, а тамо не плаћамо ништа јер тамо не радимо ништа, тамо смо само регистровани. </w:t>
      </w:r>
    </w:p>
    <w:p w:rsidR="0028740C" w:rsidRDefault="0028740C">
      <w:r>
        <w:tab/>
        <w:t xml:space="preserve">Дакле, медији који су регистровани у Луксембургу, РЕМ-у, СОКОЈ-у, не плаћају ништа. Ти медији не могу да буду тужени кад се својом уређивачком политиком огреше. Да се одмах разумемо, немам ништа против да емитују шта год желе, али морају да се региструју. </w:t>
      </w:r>
    </w:p>
    <w:p w:rsidR="0028740C" w:rsidRDefault="0028740C">
      <w:r>
        <w:tab/>
        <w:t>Медији који праве програм у Београду, морају да буду регистровани у Београду, а медији који реемитују програм који се емитује негде у иностранству као "</w:t>
      </w:r>
      <w:r>
        <w:rPr>
          <w:lang w:val="sr-Latn-RS"/>
        </w:rPr>
        <w:t>Rai Uno"</w:t>
      </w:r>
      <w:r>
        <w:t xml:space="preserve"> "</w:t>
      </w:r>
      <w:r>
        <w:rPr>
          <w:lang w:val="sr-Latn-RS"/>
        </w:rPr>
        <w:t xml:space="preserve">Rai Due", </w:t>
      </w:r>
      <w:r>
        <w:t xml:space="preserve">итд. Дакале, то су класични прекогранични медији који овде програм реемитују који се негде напољу емитује за ширу јавност, односно за гледаоце, рецимо канали Црне Горе, БиХ, то су класични прекогранични медији. </w:t>
      </w:r>
    </w:p>
    <w:p w:rsidR="0028740C" w:rsidRDefault="0028740C">
      <w:r>
        <w:tab/>
        <w:t xml:space="preserve">Ми имамо медијску мафију. Имамо удружени медијски криминал у овој груп медија. Имамо 30 лажних прекограничних канала, и кад вам кажем, да рецимо, </w:t>
      </w:r>
      <w:r>
        <w:rPr>
          <w:lang w:val="sr-Latn-RS"/>
        </w:rPr>
        <w:t>"N</w:t>
      </w:r>
      <w:r>
        <w:t>1</w:t>
      </w:r>
      <w:r>
        <w:rPr>
          <w:lang w:val="sr-Latn-RS"/>
        </w:rPr>
        <w:t>"</w:t>
      </w:r>
      <w:r>
        <w:t xml:space="preserve"> телевизија нема ПИБ, да вас питам како они плаћају порезе? Они користе ПИБ Адриа њуз, д.о.о. Београд, који није чак ни оснивач. И да јесте оснивач </w:t>
      </w:r>
      <w:r>
        <w:rPr>
          <w:lang w:val="sr-Latn-RS"/>
        </w:rPr>
        <w:t>"N</w:t>
      </w:r>
      <w:r>
        <w:t>1</w:t>
      </w:r>
      <w:r>
        <w:rPr>
          <w:lang w:val="sr-Latn-RS"/>
        </w:rPr>
        <w:t>"</w:t>
      </w:r>
      <w:r>
        <w:t xml:space="preserve"> телевизије, </w:t>
      </w:r>
      <w:r>
        <w:rPr>
          <w:lang w:val="sr-Latn-RS"/>
        </w:rPr>
        <w:t>"N</w:t>
      </w:r>
      <w:r>
        <w:t>1</w:t>
      </w:r>
      <w:r>
        <w:rPr>
          <w:lang w:val="sr-Latn-RS"/>
        </w:rPr>
        <w:t>"</w:t>
      </w:r>
      <w:r>
        <w:t xml:space="preserve"> телевизија, кад оснујете ново правно лице, мора такође да има ПИБ. </w:t>
      </w:r>
    </w:p>
    <w:p w:rsidR="0028740C" w:rsidRDefault="0028740C">
      <w:r>
        <w:tab/>
        <w:t xml:space="preserve">Не можете да имате правно лице без ПИБ-а. Они користе туђи ПИБ  и то је већ један порески прекршај. Они су збир привредних, не само медијских, нека емитују информације какве желе, али да се региструју у Београду, они су збир повреда Закона о електронским медијима, Закона о потврђивању Конвенције о прекограничним каналима, који каже да је реемитовање истовремено преузимање програма споља, који се напољу емитује, без емитовања нема реемитовања, без икаког прекрајања, ометања итд. </w:t>
      </w:r>
    </w:p>
    <w:p w:rsidR="0028740C" w:rsidRDefault="0028740C">
      <w:r>
        <w:tab/>
        <w:t>Они убацују гомилу реклама, узимају гомилу новца, РЕМ који треба то да уради је слеп и нем да уреди то, јер РЕМ има овлашћења, да наложи оператору, а то је у овом случају СББ, из Јунајтед медиј</w:t>
      </w:r>
      <w:r>
        <w:rPr>
          <w:lang w:val="sr-Latn-RS"/>
        </w:rPr>
        <w:t>e</w:t>
      </w:r>
      <w:r>
        <w:t xml:space="preserve">, сви су они Јунајтед медија, Јунајтед група, сви су они регистровани у Швајцарској, Холандији итд, само да би избегли обавезе према овој држави. Огроман новац се одлива. </w:t>
      </w:r>
    </w:p>
    <w:p w:rsidR="0028740C" w:rsidRDefault="0028740C" w:rsidP="00473160">
      <w:r>
        <w:tab/>
        <w:t xml:space="preserve">Регулаторно тело за електронске медије се издржава од накнада које плаћају домаћи канали, као онај … </w:t>
      </w:r>
      <w:r>
        <w:rPr>
          <w:lang w:val="sr-Latn-RS"/>
        </w:rPr>
        <w:t>O</w:t>
      </w:r>
      <w:r>
        <w:t xml:space="preserve">ви прекгранични не плаћају ништа. Белог динара не плаћају, ни за ауторска права, ни за шта не плаћају. При томе, реемитују, наводно, рекламе које се не емитују у Луксенбургу. То је то прекрајање. Нигде они немају свој изворни програм. Ја када поставим то питање добијем одговор, веровали или не, питам РЕМ, а добијем одговор од Јунајтед медије, добијем одговор од козе да није јела купус. Такве одговоре сам добијао, а из Луксенбурга добијем одговор да јесу тамо фиктивно регистровани, али тамо не емитују програм. </w:t>
      </w:r>
    </w:p>
    <w:p w:rsidR="0028740C" w:rsidRDefault="0028740C" w:rsidP="00473160">
      <w:r>
        <w:tab/>
        <w:t xml:space="preserve">Нема реемитовања без емитовања. То је један велики прекршај. Нема их у АПР. Нема их у пореским. Немају ПИБ. Како они могу да плаћају било шта? Како могу да наплаћују рекламе? Како наплаћују своје услуге ако немају ПИБ? </w:t>
      </w:r>
    </w:p>
    <w:p w:rsidR="0028740C" w:rsidRDefault="0028740C" w:rsidP="00473160">
      <w:r>
        <w:tab/>
        <w:t xml:space="preserve">Још нешто да вам кажем, од претплате коју плаћају грађани, дакле мала је разлика између "Телекома" и СББ. И једни и други се издржавају јавним новцем, од претплате, само у "Телекому" имате учешће државног капитала, али и једни и други се одржавају и </w:t>
      </w:r>
      <w:r>
        <w:lastRenderedPageBreak/>
        <w:t xml:space="preserve">издржавају од претплате коју плаћају грађани Републике Србије. На овај или онај начин, то је јавни новац. Они испумпавају те паре и иду у губитке, тако што плаћају реемитовање у Луксенбург, иако се тамо не емитује никакав програм. </w:t>
      </w:r>
    </w:p>
    <w:p w:rsidR="0028740C" w:rsidRDefault="0028740C" w:rsidP="00473160">
      <w:r>
        <w:tab/>
        <w:t xml:space="preserve">Значи, да би се реемитовао, он се одавде емитује и они плаћају емитовање програма у Луксенбургу који се тамо не емитују. Те плаћање фиктивних услуга, те тежак порески прекршај. Низ прекршаја су направили електронских медија. Закон о оглашавању каже да прекогранични канали не могу да емитују домаће рекламе, уколико се те рекламе не емитују у земљи одакле се емитује тај програм, па се овде реемитује. </w:t>
      </w:r>
    </w:p>
    <w:p w:rsidR="0028740C" w:rsidRDefault="0028740C" w:rsidP="00473160">
      <w:r>
        <w:t xml:space="preserve"> </w:t>
      </w:r>
      <w:r>
        <w:tab/>
        <w:t>Реците ми какве везе има Луксенбург, објаснићу вам на "</w:t>
      </w:r>
      <w:r>
        <w:rPr>
          <w:lang w:val="sr-Latn-RS"/>
        </w:rPr>
        <w:t>Fox Movies</w:t>
      </w:r>
      <w:r>
        <w:t xml:space="preserve">" каналима, какве везе они имају са "Дијамантом", са "Јелен" пивом? Хоћете да ми кажете да у Луксенбургу иду рекламе о "Јелен" пиву, "Зајечарском" пиву, "Дијамантом" итд? Наравно да не иду, а наводно се овде реемитују. Узимањем рекламног тржишта они угрожавају домаће медије које које плаћају све порезе. То је један прекршај, други прекршај, а сад су ушли у трећи. </w:t>
      </w:r>
    </w:p>
    <w:p w:rsidR="0028740C" w:rsidRDefault="0028740C" w:rsidP="00473160">
      <w:r>
        <w:tab/>
        <w:t>Да ли неко прати ове друге канале, који су некада били нормални, прекогранични, изузимајући оно "</w:t>
      </w:r>
      <w:r>
        <w:rPr>
          <w:lang w:val="sr-Latn-RS"/>
        </w:rPr>
        <w:t>Raj Uno</w:t>
      </w:r>
      <w:r>
        <w:t>", "</w:t>
      </w:r>
      <w:r>
        <w:rPr>
          <w:lang w:val="sr-Latn-RS"/>
        </w:rPr>
        <w:t>CNN</w:t>
      </w:r>
      <w:r>
        <w:t>", итд, погледајте "</w:t>
      </w:r>
      <w:r>
        <w:rPr>
          <w:lang w:val="sr-Latn-RS"/>
        </w:rPr>
        <w:t>Fox</w:t>
      </w:r>
      <w:r>
        <w:t>". "D</w:t>
      </w:r>
      <w:r>
        <w:rPr>
          <w:lang w:val="sr-Latn-RS"/>
        </w:rPr>
        <w:t>iscovery</w:t>
      </w:r>
      <w:r>
        <w:t xml:space="preserve">" и друге канале, да ли сте приметили да у њима има има домаћих реклама? Ко то прати зна. Ја сам гледао у једном филму имају 1.000 секунди за два сата, 1.000 секунди реклама. Да ли хоћете да ми кажете да су те српске рекламе део изворног програма у Америци? Наравно да нису. На такав начин се краде новац. На такав начин се избегавају пореске обавезе. Ми при томе посматрамо РЕМ који је нем. </w:t>
      </w:r>
    </w:p>
    <w:p w:rsidR="0028740C" w:rsidRDefault="0028740C" w:rsidP="00473160">
      <w:r>
        <w:tab/>
        <w:t xml:space="preserve">Значи, у РЕМ не можеш, као у свету краву. Тамо је неки господин Тодоревић и нека госпођа Рајка, они су такве несувисле одговоре мени слали да то нема везе са здравим мозгом. Рецимо, напишу ми овако: "Јесте, програм се прави у Београду, па се шаље каблом у Луксенбург, из Луксембурга у Словенију, из Словеније долази у Србију, и то се сматра реемитовањем." Закон каже да је реемитовање истовремено преузимање програма, изворног програма споља без прекрајања, ометања, итд. </w:t>
      </w:r>
    </w:p>
    <w:p w:rsidR="0028740C" w:rsidRPr="007E0DE4" w:rsidRDefault="0028740C" w:rsidP="00473160">
      <w:pPr>
        <w:rPr>
          <w:lang w:val="sr-Latn-RS"/>
        </w:rPr>
      </w:pPr>
      <w:r>
        <w:tab/>
        <w:t xml:space="preserve">Медијска мафија краде огроман новац. Ако 1.000 секунди у једном филму, да узмете само рекламе су јако скупе, да узмете по 10 евра, то је 10.000 у једном филму за два сата, пута 30 дана, то је 300.000, пута на једном каналу, пута 12 месеци, 3.600.000 на једном филму, а иде више филмова у току дана. Пљачка коју они врше сад кроз рекламни простор, убацивајући рекламе, а то без СББ, Јунајтед медије и ових тајкунских медија не може да иде, не може да убаце рекламе нико други него они. Дакле, у изворни програм прекроје, убаце рекламе и то наплате. </w:t>
      </w:r>
    </w:p>
    <w:p w:rsidR="0028740C" w:rsidRDefault="0028740C">
      <w:r>
        <w:tab/>
        <w:t xml:space="preserve">Ко је на губитку? На губитку су медији који издржавају РЕМ, 307 милиона имају за плате. Све то уплате домаћи канали. Што се домаћи канали не буне? Што се РТС не буни? Не буне се зато што би их СББ пребацио на 155, 355. место у каблу. Зато морају да ћуте. И зато, иако трпе штету, ћуте. </w:t>
      </w:r>
    </w:p>
    <w:p w:rsidR="0028740C" w:rsidRDefault="0028740C">
      <w:r>
        <w:tab/>
        <w:t>Ја тврдим да тај рекламни простор који краду од домаћих медија вреди више од 50 милиона евра годишње и при томе испумпавају претплату. Тим новцем они финансирају не само рушење Владе Републике Србије, с тим новцем ће финансирати и рушење ове државе. Они ће се удружити са овима, значи, они који су нас поткрадали су и власници тих тајкунских медија, који су нас изнутра поткрадали десет година, сад ће се удружити они који су нас 10 година споља угрожавали, ујединиће се са овим и ови медијски тајкуни ће овим новцем и својим медијима покушати наредне године да кроз београдске изборе, запамтите, покушају да сруше не власт већ да сруше државу Србију.</w:t>
      </w:r>
    </w:p>
    <w:p w:rsidR="0028740C" w:rsidRDefault="0028740C">
      <w:r>
        <w:tab/>
        <w:t xml:space="preserve">Ја мислим да је време да Министарство финансија и Пореска управа детаљно прочешља ово о чему сам говорио, да виде да ли има пореских прекршаја, да ли има </w:t>
      </w:r>
      <w:r>
        <w:lastRenderedPageBreak/>
        <w:t xml:space="preserve">организованог криминала, али никако не треба да утичемо на њихову уређивачку политику, јер слобода медија подразумева да они могу слободно да емитују информације које желе. Али, при томе, морају да буду регистровани овде или да такав исти програм који овде реемитују емитују у Луксембургу. </w:t>
      </w:r>
    </w:p>
    <w:p w:rsidR="0028740C" w:rsidRDefault="0028740C">
      <w:r>
        <w:tab/>
        <w:t>Доста су нас лагали, доста су нас варали. То је огромна штета коју трпимо. Сада су прешли, рекламе иду и на Синестар, и не знам које све канале, проверите. То је прекрајање изворних канала. То је један велики криминал.</w:t>
      </w:r>
    </w:p>
    <w:p w:rsidR="0028740C" w:rsidRDefault="0028740C">
      <w:r>
        <w:tab/>
        <w:t>Нека су медији слободни, али немају право да врше привредне и пореске прекршаје јер тако оштећују буџет Републике Србије и што је још горе – на такав начин оштећују домаће медије које финансирају Регулаторно тело за електронске медије. Хвала.</w:t>
      </w:r>
    </w:p>
    <w:p w:rsidR="0028740C" w:rsidRDefault="0028740C">
      <w:r>
        <w:tab/>
      </w:r>
      <w:r w:rsidRPr="00582C05">
        <w:t xml:space="preserve">ПРЕДСЕДАВАЈУЋИ: </w:t>
      </w:r>
      <w:r>
        <w:t>Хвала вам, господине Ристичевићу.</w:t>
      </w:r>
    </w:p>
    <w:p w:rsidR="0028740C" w:rsidRDefault="0028740C">
      <w:r>
        <w:tab/>
        <w:t>Реч има народни посланик Верољуб Арсић. Изволите.</w:t>
      </w:r>
    </w:p>
    <w:p w:rsidR="0028740C" w:rsidRDefault="0028740C">
      <w:r>
        <w:tab/>
      </w:r>
      <w:r w:rsidRPr="00582C05">
        <w:t xml:space="preserve">ВЕРОЉУБ АРСИЋ: </w:t>
      </w:r>
      <w:r>
        <w:t xml:space="preserve">Даме и господо народни посланици, усклађивањем износа претплате која се плаћа јавном сервису РТС и РТВ обезбеђујемо независност у раду јавних сервиса. </w:t>
      </w:r>
    </w:p>
    <w:p w:rsidR="0028740C" w:rsidRDefault="0028740C">
      <w:r>
        <w:tab/>
        <w:t xml:space="preserve">Све ово што је рекао мој колега Маријан Ристичевић, што се тиче некакве измишљене телевизије Н1, Шолака и Ђиласа, потпуно се слажем са њим, не верујем да се они баш нешто радују што је колега Маријан Ристичевић данас поново са нама и што је спреман да настави свој рад у Народној скупштини. Јер, знате, њима је битно да на сваки начин било кога ућуткају. </w:t>
      </w:r>
    </w:p>
    <w:p w:rsidR="0028740C" w:rsidRDefault="0028740C">
      <w:r>
        <w:tab/>
        <w:t>Исто тако, јавног сервиса нема ни у буџету Републике Србије, нема више потребе. Није више на кичми јавних сервиса Драган Ђилас да отима новац. Тако да, у све у свему, у тој слободни говора независности јавног сервиса, Србија, могу да кажем да је далеко испред многих земаља у региону.</w:t>
      </w:r>
    </w:p>
    <w:p w:rsidR="0028740C" w:rsidRDefault="0028740C">
      <w:r>
        <w:tab/>
        <w:t>Ми можемо да се слажемо или не слажемо са политиком коју води јавни сервис. Наравно, они имају право да критикују и народне посланике, да износе своја гледишта, виђења, на одређену проблематику, а и ми, народни посланици, имамо право да одговоримо и да кажемо у чему се не слажемо са нашим јавним сервисом, да изнесемо нека своја виђења, неке своје оцене итд.</w:t>
      </w:r>
    </w:p>
    <w:p w:rsidR="0028740C" w:rsidRDefault="0028740C">
      <w:r>
        <w:tab/>
        <w:t>Свима је познато да је данас епидемија ковида и да, осим живота који су угрожени наших грађана, држава Србија, на челу са њеним председником Александром Вучићем, улаже заиста велике напоре прво да сачува јавно здравље нашег становништва и животе наших грађана. Улаже такође велике напоре да одржи ниво привредне активности које су на територији Републике Србије и да одржи животни стандард наших грађана на оном истом нивоу какав је био пре избијања пандемије, као што знамо, управо смо изгласали буџет, нека повећања плата, пре свега за здравствене раднике, касније и за припаднике Министарства унутрашњих послова и Министарства одбране, нешто и за државну управу, чему се наравно противио Фискални савет.</w:t>
      </w:r>
    </w:p>
    <w:p w:rsidR="0028740C" w:rsidRDefault="0028740C">
      <w:r>
        <w:tab/>
        <w:t>Чини ми се да неки сматрају да то све није довољно и да би требало још више неким гранама или делатностима да се да, да би они могли да наставе да раде. Чини ми се да у тој једној галами у којој чак и учествује РТС и врши притисак не на Владу али ствара једну лажну слику о томе шта је све урађено за све гране привреде, тако да смо имали, мислим да је било прекјуче, једну емисију која је баш говорила и о кризи која је у области услуга, и о кризи која је у области угоститељства, и о кризи која је у области туризма. Ја морам да поставим питање – а у којој то грани није криза? У којој то данас грани делатности није криза?</w:t>
      </w:r>
    </w:p>
    <w:p w:rsidR="0028740C" w:rsidRDefault="0028740C">
      <w:r>
        <w:tab/>
        <w:t xml:space="preserve">Сви би махом, масовно, да не плате порез на доходак. То је први услов који ћете да чујете. Ево, метафорички, да пристанем, али онда морам да поставим ја друго питање – а </w:t>
      </w:r>
      <w:r>
        <w:lastRenderedPageBreak/>
        <w:t xml:space="preserve">одакле ћемо да обезбедимо средства за здравствену заштиту и очување живота и здравља наших грађана ако не из пореза? Али, то нико у РТС-у није хтео да коментарише. </w:t>
      </w:r>
    </w:p>
    <w:p w:rsidR="0028740C" w:rsidRDefault="0028740C">
      <w:r>
        <w:tab/>
        <w:t xml:space="preserve">Друга ствар, зашто кажем метафорички – ако имате да платите порез на доходак, значи да сте нешто зарадили, значи да нисте пословали са губитком и да један део зараде требате као и сви остали да уплатите држави, као и сви остали. Такође, није било реакције никога од новинара, водитеља, уредника, не интересује ме. Било је битно да се тобоже представи како држава о њима не води рачуна и како је та помоћ која је дата од стране државе, а дата је од оних људи који плаћају порез, није довољна. </w:t>
      </w:r>
    </w:p>
    <w:p w:rsidR="0028740C" w:rsidRDefault="0028740C">
      <w:r>
        <w:tab/>
        <w:t xml:space="preserve">Људи, криза је, здравствена криза, економска криза. Па, не можете да зарађујете колико сте зарађивали пре времена избијања кризе. Па, стрпите се мало. Проћи ће ово. Па, моћи ћете поново да зарађујете. Али, немојте да претите и немојте да говорите како ништа није учињено за вас. Није коректно. </w:t>
      </w:r>
    </w:p>
    <w:p w:rsidR="0028740C" w:rsidRPr="005E7EB1" w:rsidRDefault="0028740C" w:rsidP="005E7EB1">
      <w:pPr>
        <w:rPr>
          <w:lang w:val="en-US"/>
        </w:rPr>
      </w:pPr>
      <w:r>
        <w:tab/>
        <w:t xml:space="preserve">Ево, ја ћу један пример да дам како се понашају коректно људи, не верујем да би чак пристао да да било какав интервју, било којој новинарској кући. Гоша, не из Смедеревске Паланке, него из Симићеве, има близу 200 радника. Производни програм – 95% извозни, поруџбине пале на 15% него из времена кризе. Власник не отпушта раднике, већ задужује своје предузеће да сачува те раднике и та радна места за време када прође криза. Он плаћа порезе, користи и ове повластице, али плаћа порезе. </w:t>
      </w:r>
    </w:p>
    <w:p w:rsidR="0028740C" w:rsidRDefault="0028740C">
      <w:r>
        <w:tab/>
        <w:t xml:space="preserve">Бави се производњом, то су читави системи и процеси, гледа да сачува и своје раднике и своју фирму. Наслушао сам се многих прича, 485 хиљада нереализованих туристичких путовања закључених до марта месеца 2020. године. Па чекајте, да ли Србија има седам, осам милиона становника или 25 милиона становника? Сада мене интересује - колико је заиста по Закону о девизном пословању уплаћено инопартнерима? Хајде и то да проверимо. Те податке има Народна банка. Хајде ту да видимо о чему се ради. Да ли је то заиста толико? Да ли је заиста у складу са девизним пословањем тај новац пребачен инопартнерима или је ношен у кешу? Ако је ношен у кешу, тог мангупа одмах у затвор, јер је обрачунао порез свом клијенту, наплатио тај порез, узео новац, однео у иностранство и није евидентирао порез и он очекује од те исте државе, коју вара, новац да преживи, јелте, док траје крза. Не можеш да вараш државу и да очекујеш помоћ од ње. То није нормално. </w:t>
      </w:r>
    </w:p>
    <w:p w:rsidR="0028740C" w:rsidRDefault="0028740C">
      <w:r>
        <w:tab/>
        <w:t xml:space="preserve">Да ли је некоме данас забрањена делатност? Није. Добро, прихватам да туристичке организације заиста имају великих потешкоћа и онима који раде у складу са законом заиста треба да се помогне колико је год то у моћи државе, али нећемо преварантима. </w:t>
      </w:r>
    </w:p>
    <w:p w:rsidR="0028740C" w:rsidRDefault="0028740C">
      <w:r>
        <w:tab/>
        <w:t xml:space="preserve">Да ли је забрањено угоститељима да раде? Није. Само им је мало, у последњих две недеље, скраћено време. Они то представљају, као да не раде ништа, на нашем јавном сервису, као да немају никакав посао, никакав промет, као да само плаћају раднике, па траже да не плате порез на добит или доходак. Ако ниси ништа радио, какав то онда порез треба да платиш, ниси ништа зарадио? Онда би свако ко има тешкоће у функционисању, у обављању своје делатности, а имају је сви, верујте ми, од пољопривредних произвођача, индустрије, саобраћаја, па ево ограничен је број места у јавном превозу, па значи сада сви који се баве јавним превозом зато што имају преполовљен број путника да би заштитили наше грађане треба да траже - држава да ми надокнади ону другу половину. Не иде то тако. Држава помаже колико може. </w:t>
      </w:r>
    </w:p>
    <w:p w:rsidR="0028740C" w:rsidRDefault="0028740C">
      <w:r>
        <w:tab/>
        <w:t xml:space="preserve">Није ту министар, али волео бих да ми каже када буде ушао у салу, када се радила контрола примене фискалних каса, у којој делатности је највише било неправилности? Нека министар каже да не кажем ја или ћу можда да испаднем субјективан. </w:t>
      </w:r>
    </w:p>
    <w:p w:rsidR="0028740C" w:rsidRDefault="0028740C">
      <w:r>
        <w:tab/>
        <w:t xml:space="preserve">Кладим се да они који су најгласнији сада да мере које спроводи Влада </w:t>
      </w:r>
      <w:r w:rsidRPr="00B210B1">
        <w:t xml:space="preserve">Републике Србије </w:t>
      </w:r>
      <w:r>
        <w:t xml:space="preserve">нису довољни да они не могу да раде под таквим условима, кладим се у шта год хоћете да су били највећи прекршиоци Закона о фискалним касама, па ето независности </w:t>
      </w:r>
      <w:r>
        <w:lastRenderedPageBreak/>
        <w:t>јавном сервису. Не могу да кажу да им нису обезбеђена средства, не може да им се каже да не могу да раде шта год хоће, да преносе како год хоће, да критикују колико год хоће, али исто тако нека новинари, уредници, водитељи, шта год, крену на неку тему, ако не знају детаље те теме или намерно неће да их говоре, нека очекују одговор онда овде у Народној скупштини.</w:t>
      </w:r>
    </w:p>
    <w:p w:rsidR="0028740C" w:rsidRDefault="0028740C">
      <w:r>
        <w:tab/>
      </w:r>
      <w:r w:rsidRPr="00B66698">
        <w:t xml:space="preserve">ПРЕДСЕДАВАЈУЋИ: </w:t>
      </w:r>
      <w:r>
        <w:t>Хвала вам, господине Арсићу.</w:t>
      </w:r>
    </w:p>
    <w:p w:rsidR="0028740C" w:rsidRDefault="0028740C">
      <w:r>
        <w:tab/>
      </w:r>
      <w:r w:rsidRPr="00B66698">
        <w:t xml:space="preserve">Реч има народни посланик </w:t>
      </w:r>
      <w:r>
        <w:t>Милимир Вујадиновић.</w:t>
      </w:r>
    </w:p>
    <w:p w:rsidR="0028740C" w:rsidRDefault="0028740C">
      <w:r>
        <w:tab/>
        <w:t>МИЛИМИР ВУЈАДИНОВИЋ: Хвала, потпредседниче.</w:t>
      </w:r>
    </w:p>
    <w:p w:rsidR="0028740C" w:rsidRDefault="0028740C">
      <w:r>
        <w:tab/>
        <w:t xml:space="preserve">Хвала вам на оној лепој најави од пре пар тренутака када сте сумирали утиске са јучерашње седнице Одбора за дијаспору и Србе у региону. Хвала вам што сте ми пружили прилику да се надовежем на вашу причу, а ја ћу покушати укратко да је сажмем и ради људи који су овде у овој сали и ради грађана Републике Србије. </w:t>
      </w:r>
    </w:p>
    <w:p w:rsidR="0028740C" w:rsidRDefault="0028740C">
      <w:r>
        <w:tab/>
        <w:t xml:space="preserve">Наиме, поштоване колеге, уважени грађани Србије, уважени министре Ружићу, ако би покушали да утврдимо, уважени министре, који је од нас двојице већи у центиметрима или тежи у килограмима, морали бисмо просто да станемо на вагу или да станемо један поред другога. Наравно, то не говори ништа о квалитету личности, нити значи ишта друго до ли поређење које је везано за то, за те величине саме од себе. </w:t>
      </w:r>
    </w:p>
    <w:p w:rsidR="0028740C" w:rsidRDefault="0028740C">
      <w:r>
        <w:tab/>
        <w:t xml:space="preserve">Зашто вам ово говорим? Да би направили поређење у раду било које Владе, па и ове ваше, и да бисмо знали како радите, морали би да је поредимо са неким другим владама. Већ дуго времена ми рад ваше Владе и председника државе поредимо са неким ранијим владама из новије српске историје. Мислим да то није адекватно. Како време одмиче, све више сам мишљења да је то можда помало и увредљиво за данашње институције Републике Србије. Није адекватно поредити резултате рада ове Владе и овог председника са резултатима и радом неких ранијих влада и неких ранијих председника из модерне српске историје, а поготово није адекватно поредити рад са владама у периоду од 2000. до 2012. године. </w:t>
      </w:r>
    </w:p>
    <w:p w:rsidR="0028740C" w:rsidRDefault="0028740C">
      <w:r>
        <w:tab/>
        <w:t xml:space="preserve">Мислим да рад српске Владе и српског председника у овом моменту треба све више почети поредити са радом озбиљних европских влада и развијених европских демократија. Треба направити једно поређење у раду Владе са европским владама иза којих стоје озбиљне економије и самим тим озбиљно убирање јавних прихода о којима, између осталог, данас и говоримо. </w:t>
      </w:r>
    </w:p>
    <w:p w:rsidR="0028740C" w:rsidRDefault="0028740C">
      <w:r>
        <w:tab/>
        <w:t xml:space="preserve">Те и такве владе, те и такве приходе користе за развијање сопствене државе, побољшање стандарда сопствених грађана, али те и такве владе јавне приходе и буџетска средства користе и за помоћ својим сународницима који живе ван матичних земаља. Мислим да Владу Србије и председника Србије увелико треба почети поредити са владама и председницима озбиљних земаља унутар ЕУ, а не са владама из неког претходног периода у Србији. Више та поређења нису ни адекватна. Можда бисмо могли направити поређење са нашим северним суседом који тај посао доста добро ради, али и са неким другим унутар ЕУ. </w:t>
      </w:r>
    </w:p>
    <w:p w:rsidR="0028740C" w:rsidRPr="00E67816" w:rsidRDefault="0028740C">
      <w:r>
        <w:tab/>
        <w:t>Понекад је добро направити поређење и са самим собом, да видите шта је то што радите данас и да ли има напретка у односу на оно што сте радили раније. Пошто данас говоримо и о јавним приходима, између осталог, порезу, само ћу вас подсетити. У првих девет месеци ове године, по основу пореза, наплаћено је 962 милијарде динара. ако то поредимо са периодом од прошле године, истим тим периодом, схватићемо да је то 81,5 милијарда више него за исти период прошле године. Ако ли говоримо пак о индексу наплате, он је раније био 99,2%, а данас је негде на 109,2%.</w:t>
      </w:r>
    </w:p>
    <w:p w:rsidR="0028740C" w:rsidRDefault="0028740C">
      <w:r>
        <w:tab/>
        <w:t xml:space="preserve">Е ту, управо, поштовани потпредседниче Орлићу, долазимо до оне теме о којој сте ви малопре почели, а о којој ћу ја сада наставити. Изузетно вам се захваљујем на том вашем </w:t>
      </w:r>
      <w:r>
        <w:lastRenderedPageBreak/>
        <w:t>државотворном осећају, да говорите у овоме уваженом дому о томе иако су медији у Србији, чини ми се, то увелико прећутали. То не значи да ћемо и ја и ви господине Орлићу, о томе ћутати и да нећемо обавестити јавност у Србији.</w:t>
      </w:r>
    </w:p>
    <w:p w:rsidR="0028740C" w:rsidRDefault="0028740C">
      <w:r>
        <w:tab/>
        <w:t xml:space="preserve"> Изузетно сам вам захвалан што сте јуче и присуствовали седници Одбора и тиме указали поштовање нашим сународницима који су јуче били, па не могу рећи гости, него људи у својој кући и присуствовали су седници Одбора за дијаспору и Србе у региону. А зашто поредим приходе са овим? Па, управо ови приходи о којима сам малопре говорио су основ за све оно што ради српска Влада и српски председник, када да су наши сународници у окружењу у питању. </w:t>
      </w:r>
    </w:p>
    <w:p w:rsidR="0028740C" w:rsidRDefault="0028740C">
      <w:r>
        <w:tab/>
        <w:t xml:space="preserve">Ако имате овакве приходе, ако имате одговорну политику, пре свега фискалну, онда сте у могућности да помогнете нашим сународницима у окружењу. Ако би о тој помоћи говорили ми овде у овом уваженом дому, можда би неко могао да каже, пре свега неко злонамеран, да је то субјективно, да је то субјективни осећај и да можда не одговара неком објективном стању. </w:t>
      </w:r>
    </w:p>
    <w:p w:rsidR="0028740C" w:rsidRDefault="0028740C">
      <w:r>
        <w:tab/>
        <w:t xml:space="preserve">Међутим, јуче је било задовољство слушати управо оне на које се та помоћ односи и то је било једино што је сигурно објективно и сигурно тачно. Јуче је заиста седница одбора трајала добрих два и по сата. Нисте чули у медијима много о томе. Два и по сата зато што смо имали шта да кажемо једни другима, људи који немају шта да кажу једни другима не седе два и по сата. То је само у случају ако су то пријатељи којима је и помало тешко да се растану. </w:t>
      </w:r>
    </w:p>
    <w:p w:rsidR="0028740C" w:rsidRDefault="0028740C">
      <w:r>
        <w:tab/>
        <w:t>Јуче смо сви ми чланови одбора, потпредседник Скупштине, а и наши пријатељи из Црне Горе, из Републике Српске, из Хрватске, лидери Срба, имали један пријатан и дугачак разговор. Рећи ће, представљајући шта ради српска Влада и српски председник, Млађан Цицовић, шеф председништва Републике Српске у Београду, следеће: „Сарадња Србије и Републике Српске последњих седам година боља је него икада до сада, а допринос Србије у очувању Републике Српске је немерљив“. Заслуга је то, одлична је сарадња председника Александра Вучића са институцијама Републике Српске. Пренеће ово сви важни државни и приватни медији у Републици Српској, јесте ли нешто чули о овоме у медијима у Републици Србији? Нисте. Али, ми смо ти који ћемо данас да говоримо о томе и откривамо истину која је објективна, који утврђују они на кога се она у ствари и односи.</w:t>
      </w:r>
    </w:p>
    <w:p w:rsidR="0028740C" w:rsidRDefault="0028740C">
      <w:r>
        <w:tab/>
        <w:t xml:space="preserve">Међутим, да вам будем искрен, поред свега што смо чули, а чули смо доста тога и о конкретним пројектима о којима је такође говорио господин Цицовић, о којима ја данас и нећу говорити, а тичу се аеродрома у Требињу, водовода у селу Бајци, па даље преко изградње Саборног храма у Мостару и пута Фоча – Гацко и све до вртића и школа у Бањалуци и „Јунко“ фабрике у Дрвару. Ја о конкретним пројектима нећу пуно данас да говорим, то је више и боље радио од мене јуче господин Млађан Цицовић. </w:t>
      </w:r>
    </w:p>
    <w:p w:rsidR="0028740C" w:rsidRDefault="0028740C" w:rsidP="00186C90">
      <w:r>
        <w:tab/>
        <w:t>Међутим, један најупечатљивији детаљ који сам јуче понео са седнице одбора, а вероватно ћу га понети као један од најупечатљивијих детаља из мандата овог скупштинског Сазива, када је говорећи о тешком положају српског народа у Црној Гори, директор „Српске куће“ Емило Лабудовић из Подгорице, говорио и о изградњи „Српске куће“ и о помоћи од 3,7 милиона евра коју је упутила Србија.</w:t>
      </w:r>
    </w:p>
    <w:p w:rsidR="0028740C" w:rsidRDefault="0028740C" w:rsidP="00186C90">
      <w:r>
        <w:tab/>
        <w:t>Рекао је једну велику ствар, тачно овако: „Нико за српски народ у Црној Гори од времена краља Александра па на овамо није учинио колико је то учинио данашњи председник Србије“.</w:t>
      </w:r>
    </w:p>
    <w:p w:rsidR="0028740C" w:rsidRDefault="0028740C" w:rsidP="00186C90">
      <w:r>
        <w:tab/>
        <w:t xml:space="preserve">Верујте, понос је јуче било бити и посланик СНС и посланик овог уваженог дома. Када такве једне речи каже неко кога се та помоћ директно тиче, јер је данашњи председник Србије и председник СНС, то је вероватно најважнији утисак који ћу понудити </w:t>
      </w:r>
      <w:r>
        <w:lastRenderedPageBreak/>
        <w:t>са јучерашњег дана, а можда, видећемо шта ће време донети и најупечатљивији тренутак у овом мандату.</w:t>
      </w:r>
      <w:r>
        <w:tab/>
      </w:r>
    </w:p>
    <w:p w:rsidR="0028740C" w:rsidRDefault="0028740C" w:rsidP="00186C90">
      <w:r>
        <w:tab/>
        <w:t>Данас, уважене колеге мало говоримо и о таксама РТС и сви се слажемо да треба чувати Јавни сервис, али имали су захтеве наши пријатељи, пре свега из Подгорице и према РТС, затражили су да РТС и МТЛ, као ћерка фирма „Телекома Србије“ оствари бољу сарадњу са њима.</w:t>
      </w:r>
    </w:p>
    <w:p w:rsidR="0028740C" w:rsidRDefault="0028740C" w:rsidP="00186C90">
      <w:r>
        <w:tab/>
        <w:t>Ја ћу данас искористити овај тренутак и ову скупштинску говорницу да РТС и „Телеком Србије“, чија ћерка фирма МТЛ послују у Црној Гори, замолим да што је могуће више изађу у сусрет захтевима и молбама наше заједнице која живи у Црној Гори и да дају све од себе како би били и дали допринос њиховом бољем положају.</w:t>
      </w:r>
    </w:p>
    <w:p w:rsidR="0028740C" w:rsidRDefault="0028740C" w:rsidP="00186C90">
      <w:r>
        <w:tab/>
        <w:t>Надам се да ће ово чути челници РТС и челници Телекома Србије.</w:t>
      </w:r>
    </w:p>
    <w:p w:rsidR="0028740C" w:rsidRDefault="0028740C" w:rsidP="00186C90">
      <w:r>
        <w:tab/>
        <w:t>Пуно је ствари о којима смо јуче говорили. Надам се да ће и медији мало ту ствар у Србији боље да пропрате, барем онолико колико је прате медији у Подгорици и медији у Бањалуци.</w:t>
      </w:r>
    </w:p>
    <w:p w:rsidR="0028740C" w:rsidRDefault="0028740C" w:rsidP="00186C90">
      <w:r>
        <w:tab/>
        <w:t>Ја сам направио неколико поређења. На основу овог реченог, остављам грађанима Србије да сами направе поређења у ономе што ради и ова Влада и овај председник и овај парламент на крају крајева у односу на неке друге парламенте и Владе, а можда најбоље у односу на европске парламенте, Владе и председнике, да направе поређење а одлуку ће лако донети. Хвала.</w:t>
      </w:r>
    </w:p>
    <w:p w:rsidR="0028740C" w:rsidRDefault="0028740C" w:rsidP="00186C90">
      <w:r>
        <w:tab/>
        <w:t>ПРЕДСЕДНИК: Захваљујем.</w:t>
      </w:r>
    </w:p>
    <w:p w:rsidR="0028740C" w:rsidRDefault="0028740C" w:rsidP="00186C90">
      <w:r>
        <w:tab/>
        <w:t>Реч има народни посланик Марко Атлагић.</w:t>
      </w:r>
    </w:p>
    <w:p w:rsidR="0028740C" w:rsidRDefault="0028740C" w:rsidP="00186C90">
      <w:r>
        <w:tab/>
        <w:t>Извињавам се професоре, сад сам приметио пошто сам био одсутан због Националног конвента да се Маријан Ристичевић се вратио, опоравио се, преживео је. Све најбоље.</w:t>
      </w:r>
    </w:p>
    <w:p w:rsidR="0028740C" w:rsidRDefault="0028740C" w:rsidP="00186C90">
      <w:r>
        <w:tab/>
        <w:t>Изволите професоре.</w:t>
      </w:r>
    </w:p>
    <w:p w:rsidR="0028740C" w:rsidRDefault="0028740C" w:rsidP="00186C90">
      <w:r>
        <w:tab/>
        <w:t>МАРКО АТЛАГИЋ: Поштовани председниче Народне скупштине, господине Дачићу, свакако да је добро што је Влада одбила овај амандман јер предложено решење Владе Републике Србије да се у 2021. години јединствени медијски сервиси финансирају из буџета Републике Србије, а делимично из таксе за јавне медијске сервисе, које би се наплаћивале преко рачуна за утврђену електричну енергију је права ствар. Зашто? Зато што обезбеђује високи степен наплате таксе, јер са тим смо имали у прошлости мало проблема.</w:t>
      </w:r>
    </w:p>
    <w:p w:rsidR="0028740C" w:rsidRDefault="0028740C" w:rsidP="00186C90">
      <w:r>
        <w:tab/>
        <w:t>Предлаже се да се такса увећа, како смо видели, за 44 динара, тако да она буде 299 динара, уместо 255. Вишеструки су разлози. Ја о њима нећу говорити, али искористићу своје ово излагање за једну другу ствар, а то је да кажем да телевизија има огромну улогу у васпитању и обликовању друштвене свести наших грађана. То је јако битно у садашње време, јер од 2000. године занемарили смо васпитну функцију не само школе, породице и друштва у целини, него, ако хоћемо, телевизије као масовног медија.</w:t>
      </w:r>
    </w:p>
    <w:p w:rsidR="0028740C" w:rsidRDefault="0028740C">
      <w:r>
        <w:tab/>
        <w:t xml:space="preserve">Васпитање је процес у коме се изграђују позитивне особине личности. Ставови, уверења, али и карактерне, моралне, радне и друштвене вредности. Зато је телевизија изузетан фактор, да не кажем један од најважнијих од масовних медија, али и укупно изузетан фактор васпитања и образовања. </w:t>
      </w:r>
    </w:p>
    <w:p w:rsidR="0028740C" w:rsidRDefault="0028740C">
      <w:r>
        <w:tab/>
        <w:t xml:space="preserve">Још је филозоф Кант рекао – човек може постати човеком само васпитањем, а наш патријарх Павле је рекао – будимо људи. Јесте, али човек се постаје само васпитањем. Зато телевизија као медиј је присутна у сваком домаћинству, а то је медиј који наша деца воле и сматрају га својим најбољим пријатељом. Зато треба искористи љубав деце према телевизији и дати им такве програме са изразито васпитним садржајем у виду дечијих програма. Ја не кажем да јавни сервиси то не дају, али сматрам да би требали више да дају, </w:t>
      </w:r>
      <w:r>
        <w:lastRenderedPageBreak/>
        <w:t>јер истраживања говоре да 70% наше деце гледају дечије програме. Мало ли је? Значи, као фактор васпитања од изузетне је важности.</w:t>
      </w:r>
    </w:p>
    <w:p w:rsidR="0028740C" w:rsidRDefault="0028740C">
      <w:r>
        <w:tab/>
        <w:t>Поштоване даме и господо, у данашњем свету води се тешка битка како би се путем идеологије информација освојио дух неког народа. Ми данас и у Европи, а и у свету имамо на делу процес уништавања традиционалних, моралних и духовних вредности. На тај начин омогућава се цветање неонацистичких организација, тиме и ревизија нацистичке прошлости. Сведоци смо то у многим државама Европе. Зато је јединствени медијски сервис изузетно погодан за форсирање садржаја из антифашистичке прошлости. Ја не кажем да то Јавни медијски сервис не ради. Заиста ради. Од приватних телевизија морам да истакнем да „Пинк 3“ то изузетно добро ради, а ове под контролом Драгана Ђиласа не раде никако.</w:t>
      </w:r>
    </w:p>
    <w:p w:rsidR="0028740C" w:rsidRDefault="0028740C">
      <w:r>
        <w:tab/>
        <w:t xml:space="preserve">Да ли знате, даме и господо, да се Срби поистовећују са фашистима како би се релативизовао нацизам и Немци ослободили кривице за своју нацистичку прошлост? Они који се баве прошлошћу, а и садашњошћу то врло добро знају. </w:t>
      </w:r>
    </w:p>
    <w:p w:rsidR="0028740C" w:rsidRDefault="0028740C">
      <w:r>
        <w:tab/>
        <w:t xml:space="preserve">За немачку политичку елиту, за новинарски еснаф и доминантни део културне елите Срби су постали нови зликовци и у том наративу се од Срби од жртава нациста претварају у нацистичке злочинце. Ви сте то осетили, видели, поштоване даме и господо народни посланици. Зато се изузетно залажем да патриотизам у најширем и племенитом смислу буде темељ српске државе. Драго ми је да је и министар просвете овде у овом високом дому, а то можемо најбоље остварити преко васпитања и образовања и морам да кажем од 2000. године да су многи садржаји везани за патриотске осећаје и родољубље избачени из многих програма, нешто се у задњих година враћа, али то још није довољно. </w:t>
      </w:r>
    </w:p>
    <w:p w:rsidR="0028740C" w:rsidRDefault="0028740C">
      <w:r>
        <w:tab/>
        <w:t xml:space="preserve">Патриотизам значи посветити се развоју земље и њеном напретку. Патриотизам је идеја која уједињује све Србе. Изворно, патриота је онај који воли своју домовину, наглашавам, који воли своју домовину. У основи патриотизма је више љубав него интерес. </w:t>
      </w:r>
    </w:p>
    <w:p w:rsidR="0028740C" w:rsidRDefault="0028740C">
      <w:r>
        <w:tab/>
        <w:t xml:space="preserve">Поштоване даме и господо, уважени грађани </w:t>
      </w:r>
      <w:r w:rsidRPr="000E6AED">
        <w:t>Републике Србије</w:t>
      </w:r>
      <w:r>
        <w:t>,</w:t>
      </w:r>
      <w:r w:rsidRPr="000E6AED">
        <w:t xml:space="preserve"> </w:t>
      </w:r>
      <w:r>
        <w:t xml:space="preserve">велика грешка је либералних морализатора, али републиканских патриота што отаџбину као сложену духовну, културну заједницу хоће да сведу само на заједницу једног интереса, па макар он био морални или демократски интерес. </w:t>
      </w:r>
    </w:p>
    <w:p w:rsidR="0028740C" w:rsidRDefault="0028740C">
      <w:r>
        <w:tab/>
        <w:t>Патриотизам није захвалност због примљених материјалних благодети, то је тзв. материјални патриотизам, али није ни захвалност због јамства грађанских и политичких слобода, то је тзв. републикански патриотизам, а није нити захвалност због …морала то је етички патриотизам.</w:t>
      </w:r>
    </w:p>
    <w:p w:rsidR="0028740C" w:rsidRDefault="0028740C">
      <w:r>
        <w:tab/>
        <w:t xml:space="preserve">Зато за сва ти ова становишта заједничко им је да захтевају да се отаџбина воли,  на ово бацам нагласак, да се отаџбина воли само у једном њеном најбољем облику. </w:t>
      </w:r>
    </w:p>
    <w:p w:rsidR="0028740C" w:rsidRDefault="0028740C">
      <w:r>
        <w:tab/>
        <w:t>Поштовани грађани Републике Србије, уважени народни посланици, то би било исто када би приписали детету да воли своју мајку ако је богата, ако је лепа и морално беспрекорна. Мајка се воли и када је несавршена, баш као и отаџбина. Зашто? Јер је наша. Зато је био у праву Сенека, подвлачим још једанпут, када је рекао – ја волим своју отаџбину не зато што је богата, не зато што је лепа и напредна него зато што је моја, завршен цитат.</w:t>
      </w:r>
    </w:p>
    <w:p w:rsidR="0028740C" w:rsidRDefault="0028740C">
      <w:r>
        <w:tab/>
        <w:t>Само љубав може бити трајан мотив да се поднете жртва, а у несавршеном свету, какав је наш, жртвовање за заједницу основни је начин да она преживи јер без љубави не би се могла остварити једна од главних функција патриотизма – спремност на жртвовање ради опстанка читаве заједнице. Телевизија има изузетну моћ у том смислу и зато посебан акценат бацам на то.</w:t>
      </w:r>
    </w:p>
    <w:p w:rsidR="0028740C" w:rsidRDefault="0028740C">
      <w:r>
        <w:tab/>
        <w:t xml:space="preserve">Да ли знате, поштовани грађани Републике Србије и уважени народни посланици, да једно најновије истраживање студената прве године факултета у Србији 33% студената </w:t>
      </w:r>
      <w:r>
        <w:lastRenderedPageBreak/>
        <w:t>прве године не зна шта значи патрија и патриотизам. Да упоредим, крајем 19. века у четвртом разреду основне школе ђаци су знали шта је патрија и патриотизам. То су они ђаци који су у Великом рату извојевали победу јер су се васпитавали на патриотском духу. Зато је, поштовани грађани, хвале вредан потицај председника Републике Александра Вучића да се у Војску Србије врати морално васпитање. Странке бившег режима по налогу неког Мура укинуле су 2005. и 2006. године у Војсци Србије је укинута, а како знамо, враћена је прошле године у Војску Србије.</w:t>
      </w:r>
    </w:p>
    <w:p w:rsidR="0028740C" w:rsidRDefault="0028740C">
      <w:r>
        <w:tab/>
        <w:t>Цитирам – враћање моралног васпитања у Војску Србије није страначка ствар. То је питање патриотизма, то има везе са љубави према својој отаџбини, завршен цитат, рекао је председник Републике Србије, господин Александар Вучић, 1.12. господње 2017. године. Живела Србија. Хвала.</w:t>
      </w:r>
    </w:p>
    <w:p w:rsidR="0028740C" w:rsidRDefault="0028740C">
      <w:r>
        <w:tab/>
      </w:r>
      <w:r w:rsidRPr="00D932DA">
        <w:t xml:space="preserve">ПРЕДСЕДНИК: </w:t>
      </w:r>
      <w:r>
        <w:t>Хвала.</w:t>
      </w:r>
    </w:p>
    <w:p w:rsidR="0028740C" w:rsidRDefault="0028740C">
      <w:r>
        <w:tab/>
        <w:t>Народни посланик професор Љубиша Стојмировић.</w:t>
      </w:r>
    </w:p>
    <w:p w:rsidR="0028740C" w:rsidRDefault="0028740C">
      <w:r>
        <w:tab/>
        <w:t>ЉУБИША СТОЈМИРОВИЋ: Хвала друже председниче.</w:t>
      </w:r>
      <w:r>
        <w:tab/>
      </w:r>
    </w:p>
    <w:p w:rsidR="0028740C" w:rsidRDefault="0028740C">
      <w:r>
        <w:tab/>
        <w:t>Кренуо бих прво са овим амандманом. Сасвим је нормално да имамо различита мишљења и сасвим је нормално да неко ко није задовољан са уређивачком политиком и уопште политиком Јавног сервиса да изрази своје незадовољство на начин да се не слаже са повећањем претплате која бројчано када се погледа и није нешто велика.</w:t>
      </w:r>
    </w:p>
    <w:p w:rsidR="0028740C" w:rsidRDefault="0028740C">
      <w:r>
        <w:tab/>
        <w:t>Дати је предлог да та претплата буде један динар је, да не употребим неку много грубу реч, понижавајућа, али то је право онога ко предлаже амандман.</w:t>
      </w:r>
    </w:p>
    <w:p w:rsidR="0028740C" w:rsidRDefault="0028740C">
      <w:r>
        <w:tab/>
      </w:r>
      <w:r w:rsidRPr="00D932DA">
        <w:t xml:space="preserve">ПРЕДСЕДНИК: </w:t>
      </w:r>
      <w:r>
        <w:t>Професоре, само једно упозорење. То је следећи амандман на који још нисмо прешли.</w:t>
      </w:r>
    </w:p>
    <w:p w:rsidR="0028740C" w:rsidRDefault="0028740C">
      <w:r>
        <w:tab/>
        <w:t>Ако желите да дискутујете о томе, ја бих вас онда замолио да сачекате, ако није проблем зато што имамо сад паузу. Одмах би дао паузу до 15.00 часова пошто нема више пријављених, извињавам се, ако још неко има да се пријави. Ако нема више пријављених, имамо следећу динамику – то значи да је пауза до 15.00 часова. Од 15.00 часова имамо још један амандман који је на дневном реду по овом закону. То је тај амандман о којем сте ви почели да говорите. Након тога би било гласање. То је то, ако се слажете.</w:t>
      </w:r>
      <w:r>
        <w:tab/>
      </w:r>
    </w:p>
    <w:p w:rsidR="0028740C" w:rsidRDefault="0028740C">
      <w:r>
        <w:tab/>
        <w:t>Дајем паузу до 15.00 часова.</w:t>
      </w:r>
    </w:p>
    <w:p w:rsidR="005E7EB1" w:rsidRDefault="005E7EB1">
      <w:pPr>
        <w:rPr>
          <w:lang w:val="en-US"/>
        </w:rPr>
      </w:pPr>
    </w:p>
    <w:p w:rsidR="0028740C" w:rsidRDefault="0028740C">
      <w:r>
        <w:tab/>
        <w:t>(После паузе)</w:t>
      </w:r>
    </w:p>
    <w:p w:rsidR="0028740C" w:rsidRDefault="0028740C">
      <w:r>
        <w:tab/>
      </w:r>
    </w:p>
    <w:p w:rsidR="0028740C" w:rsidRDefault="0028740C">
      <w:r>
        <w:tab/>
      </w:r>
      <w:r w:rsidRPr="00FD71ED">
        <w:t xml:space="preserve">ПРЕДСЕДНИК: Даме и господо народни посланици, </w:t>
      </w:r>
      <w:r>
        <w:t>настављамо са радом.</w:t>
      </w:r>
    </w:p>
    <w:p w:rsidR="0028740C" w:rsidRDefault="0028740C">
      <w:r>
        <w:tab/>
        <w:t xml:space="preserve">На члан 2. </w:t>
      </w:r>
      <w:r w:rsidRPr="00FD71ED">
        <w:t>амандман</w:t>
      </w:r>
      <w:r>
        <w:t xml:space="preserve"> су заједно поднели народни посланици Шаип Камбери, Енис Имамовић, Селма Кучевић, Надиа Бећири, Мирсад Хоџић и Арђен Бајрами.</w:t>
      </w:r>
    </w:p>
    <w:p w:rsidR="0028740C" w:rsidRDefault="0028740C">
      <w:r>
        <w:tab/>
        <w:t xml:space="preserve">Примили сте извештаје Одбора за уставна питања и законодавство и Одбора за културу и информисање, као и Мишљење Владе о поднетим </w:t>
      </w:r>
      <w:r w:rsidRPr="00FD71ED">
        <w:t>амандман</w:t>
      </w:r>
      <w:r>
        <w:t>има.</w:t>
      </w:r>
    </w:p>
    <w:p w:rsidR="0028740C" w:rsidRDefault="0028740C">
      <w:r>
        <w:tab/>
        <w:t>Ко жели реч нека се пријави.</w:t>
      </w:r>
    </w:p>
    <w:p w:rsidR="0028740C" w:rsidRDefault="0028740C">
      <w:r>
        <w:tab/>
      </w:r>
      <w:r w:rsidRPr="0016619F">
        <w:t xml:space="preserve">Реч има народни посланик </w:t>
      </w:r>
      <w:r>
        <w:t xml:space="preserve">Енис Имамовић. </w:t>
      </w:r>
      <w:r w:rsidRPr="0016619F">
        <w:t xml:space="preserve">Изволите. </w:t>
      </w:r>
    </w:p>
    <w:p w:rsidR="0028740C" w:rsidRDefault="0028740C">
      <w:r>
        <w:tab/>
      </w:r>
      <w:r w:rsidRPr="0016619F">
        <w:t>ЕНИС ИМАМОВИЋ:</w:t>
      </w:r>
      <w:r>
        <w:t xml:space="preserve"> Хвала, уважени председниче.</w:t>
      </w:r>
    </w:p>
    <w:p w:rsidR="0028740C" w:rsidRDefault="0028740C">
      <w:r>
        <w:tab/>
      </w:r>
      <w:r w:rsidRPr="0016619F">
        <w:t>Амандман</w:t>
      </w:r>
      <w:r>
        <w:t xml:space="preserve"> који смо поднели управо на Предлог закона о привременом уређивању наплате таксе за РТС предвиђа да се такса за јавни медијски сервис РТС уместо досадашњих 255 динара смањи на један динар.</w:t>
      </w:r>
    </w:p>
    <w:p w:rsidR="0028740C" w:rsidRDefault="0028740C">
      <w:r>
        <w:tab/>
        <w:t>Ми сматрамо да је ово повећање које је предвиђено у овом предлогу закона апсолутно неоправдано. Шта више и досадашња такса од 255 динара сматрамо да је огромна, имајући у виду да је начин на који јавни сервис обавља свој задатак објективног информисања свих грађана и ово – објективног – свакако је под знацима навода.</w:t>
      </w:r>
    </w:p>
    <w:p w:rsidR="0028740C" w:rsidRDefault="0028740C">
      <w:r>
        <w:lastRenderedPageBreak/>
        <w:tab/>
        <w:t>Са аспекта бошњачког народа имамо још додатних разлога због којих смо против овог увећања.</w:t>
      </w:r>
    </w:p>
    <w:p w:rsidR="0028740C" w:rsidRDefault="0028740C">
      <w:r>
        <w:tab/>
        <w:t>У неколико извештаја о остваривости права припадника националних мањина на информисање, неколико пута је наведена једна неистина. Није тачно да све националне мањине остварују право на информисање на матерњем језику. На РТС нема ниједне једине секунде информативног програма на босанском језику, а није имало чак ни наставе на даљину на босанском језику.</w:t>
      </w:r>
    </w:p>
    <w:p w:rsidR="0028740C" w:rsidRDefault="0028740C">
      <w:r>
        <w:tab/>
        <w:t>Зато се поставља питање због чега би грађани, припадници бошњачког народа плаћали таксу РТС-у, кад на том јавном сервису не могу да дођу ни до једне једине информације на свом матерњем босанском језику?</w:t>
      </w:r>
    </w:p>
    <w:p w:rsidR="0028740C" w:rsidRDefault="0028740C">
      <w:r>
        <w:tab/>
        <w:t>Шта више, Програмски одбор јавног сервиса је отишао и корак даље у негирање босанског језика и самим тим и у негирање и постојање бошњачког народа у Санџаку.</w:t>
      </w:r>
    </w:p>
    <w:p w:rsidR="0028740C" w:rsidRDefault="0028740C">
      <w:r>
        <w:tab/>
        <w:t>На захтев Бошњачког националног већа да се на основу Закона о заштити права и слобода националних мањина оснује редакција на босанском језику, програмски савет је, одбијајући тај захтев, у образложењу одлуке за одбијање отишао толико далеко са дискриминацијом да чак негира, као што сам рекао постојање матерњег језика Бошњака.</w:t>
      </w:r>
    </w:p>
    <w:p w:rsidR="0028740C" w:rsidRDefault="0028740C">
      <w:r>
        <w:tab/>
        <w:t>Уколико знамо да је негирање једног језика као основног идентитетског елемента неког народа, то заправо значи и да негирате један читав народ. Онда видимо колико је РТС у овом случају не само ушао у кршење закона и Устава ове земље, него и универзалних људских права.</w:t>
      </w:r>
    </w:p>
    <w:p w:rsidR="0028740C" w:rsidRDefault="0028740C" w:rsidP="009A347F">
      <w:r>
        <w:tab/>
      </w:r>
      <w:r>
        <w:rPr>
          <w:lang w:val="sr-Latn-RS"/>
        </w:rPr>
        <w:t>(</w:t>
      </w:r>
      <w:r>
        <w:t xml:space="preserve">Председник: Господине Имамовићу, само питање једно, пошто знате да је образлагање амандмана два минута…) </w:t>
      </w:r>
    </w:p>
    <w:p w:rsidR="0028740C" w:rsidRDefault="0028740C" w:rsidP="009A347F">
      <w:r>
        <w:tab/>
        <w:t>Користићу време посланичке групе.</w:t>
      </w:r>
      <w:r>
        <w:tab/>
      </w:r>
    </w:p>
    <w:p w:rsidR="0028740C" w:rsidRDefault="0028740C" w:rsidP="009A347F">
      <w:r>
        <w:tab/>
        <w:t>(Председник: То сам хтео да вас питам. Изволите.)</w:t>
      </w:r>
    </w:p>
    <w:p w:rsidR="0028740C" w:rsidRDefault="0028740C" w:rsidP="009A347F">
      <w:r>
        <w:tab/>
        <w:t>Програмски одбор јавног сервиса је на овај начин јагрубље прекршио члан 6. и члан 24. Закона о забрани дискриминације, а самим тим и такође члан 3. Закона о ратификацији Европске повеље о регионалним и мањинскјим језицима који је Србија усвојила у Народној скупштини и којим се између осталог јасно и недвосмислено уређује и коришћење босанског језика.</w:t>
      </w:r>
    </w:p>
    <w:p w:rsidR="0028740C" w:rsidRDefault="0028740C" w:rsidP="009A347F">
      <w:r>
        <w:tab/>
        <w:t xml:space="preserve">Дакле, Србија је 2005. године ратификовала Европску повељу о европским и мањинским језицима, донела тај закон у Народној скупштини, а сада видимо да Програмски одбор РТС-а те законе на најгрубљи начин крши, па вас питам - зар такав сервис који крши законе које ми овде доносимо у Народној скупштини заслужује да му се овде да подршка за нови намет на терет грађана? </w:t>
      </w:r>
    </w:p>
    <w:p w:rsidR="0028740C" w:rsidRDefault="0028740C" w:rsidP="009A347F">
      <w:r>
        <w:tab/>
        <w:t xml:space="preserve">Ову дискриминацију је потврдила и Повереница за заштиту равноправности која је 6. новембра 2019. године издала мишљење са препоруком у којем је недвосмислено утврђено да је РТС извршио дискриминацију бошњака у Србији. </w:t>
      </w:r>
    </w:p>
    <w:p w:rsidR="0028740C" w:rsidRDefault="0028740C" w:rsidP="009A347F">
      <w:r>
        <w:tab/>
        <w:t>Са друге стране, политички гледано странка из које долазим СДА Санџака је од свог оснивања парламентарна странка. Ми на том тзв. јавном сервису немамо ниједну једину секунду учешћа, нити једну једину секунду коришћења тог јавног простора. Да ствар буде још јаснија, каква је политика РТС према СДА Санџака, изнећу вам податке из истраживања о праћењу понашања медија у предизборној кампањи, где је РТС тзв. јавни сервис грађана злоупотребљен за брутално и несразмерно рушење СДА Санџака, па је за 15 дана, колико је праћено извештавање у претходној изборној кампањи, на РТС објављено 217 негативних прилога о СДА Санџака. Дакле, за 15 дана је објављено 217 негативних прилога и то у сред кампање.</w:t>
      </w:r>
    </w:p>
    <w:p w:rsidR="0028740C" w:rsidRDefault="0028740C" w:rsidP="009A347F">
      <w:r>
        <w:tab/>
        <w:t xml:space="preserve">Подсетићу вас да се овде ради о мањинској парламентарној странци. Дакле, тих 217 прилога је више него о свим осталим странкама учесницама на тим изборима заједно, </w:t>
      </w:r>
      <w:r>
        <w:lastRenderedPageBreak/>
        <w:t xml:space="preserve">укључујући и ове назови велике странке. У исто време, на РТС о једној чланици владајућег режима из Санџака, нећу спомињати име, јер за ову расправу није ни битно, објављено је 226 позитивних прилога, шест неутралних и ниједан негативан прилог. Дакле, очигледно је да је циљ ове кампање у којој је РТС имао више него активну улогу, било избацивање СДА Санџака из политичког живота, избацивање СДА Санџака из парламента и наметање бошњацима политичких представника који су по вољи режима. Стога СДА Санџака апсолутно не подржава овај закон и сматрамо да овом политичком инструменту, какав је данас РТС не треба давати подршку. </w:t>
      </w:r>
    </w:p>
    <w:p w:rsidR="0028740C" w:rsidRDefault="0028740C">
      <w:r>
        <w:tab/>
        <w:t>Зар да већом таксом коју намећемо грађанима треба да се награђује овакав јавни сервис за овакав рад. То све у време када Европска комисија у својим извештајима посебно поцртава угрожену слободу медија и готово апсолутну пристрасност када су у питању странке владајућег режима. Дакле, овакво повећање у оваквој ситуацији јесте контрапродуктивно.</w:t>
      </w:r>
    </w:p>
    <w:p w:rsidR="0028740C" w:rsidRDefault="0028740C">
      <w:r>
        <w:tab/>
        <w:t xml:space="preserve">Да поновим, наш предлог у овом амандману јесте да се претплата са 255 динара смањи на један динар и то, ако мене питате, ја би најрадије дао за квизове попут „Слагалице“ и „Потере“. </w:t>
      </w:r>
    </w:p>
    <w:p w:rsidR="0028740C" w:rsidRDefault="0028740C">
      <w:r>
        <w:tab/>
        <w:t>Мислим да је време да РТС, а нарочито информативни програм, да се избори за поверење гледалаца у једној фер медијској утакмици у којој неће бити повлашћених у том надметању и у коме РТС неће имати повлашћен положај у односу на друге медије. Овако ће бити увек завистан од оних који им дају привилегије. Хвала.</w:t>
      </w:r>
    </w:p>
    <w:p w:rsidR="0028740C" w:rsidRDefault="0028740C">
      <w:r>
        <w:tab/>
      </w:r>
      <w:r w:rsidRPr="00ED2DE7">
        <w:t xml:space="preserve">ПРЕДСЕДНИК: </w:t>
      </w:r>
      <w:r>
        <w:t>Захваљујем.</w:t>
      </w:r>
    </w:p>
    <w:p w:rsidR="0028740C" w:rsidRDefault="0028740C">
      <w:r>
        <w:tab/>
        <w:t>Пошто је малопре народни посланик, Љубиша Стојмировић почео да говори, па сам га ја прекинуо, пошто је реч о овом амандману, ја му сада дајем реч.</w:t>
      </w:r>
    </w:p>
    <w:p w:rsidR="0028740C" w:rsidRDefault="0028740C">
      <w:r>
        <w:tab/>
        <w:t xml:space="preserve">Изволите. </w:t>
      </w:r>
    </w:p>
    <w:p w:rsidR="0028740C" w:rsidRDefault="0028740C">
      <w:r>
        <w:tab/>
        <w:t>ЉУБИША СТОЈМИРОВИЋ: Хвала друже председниче.</w:t>
      </w:r>
    </w:p>
    <w:p w:rsidR="0028740C" w:rsidRDefault="0028740C">
      <w:r>
        <w:tab/>
        <w:t>Веома интересантан амандман. Зашто? Зато што је на неки начин указао менаџменту РТС на велике пропусте које су направили у претходном периоду. Да се смањи претплата на један динар, вероватно неће, премда је мало незгодно и у овом тренутно када се налазимо у једној изузетној тешкој кризи. По мени требало би што мање нових намета грађанима јер не знам ни како ће грађани, а како ће и привреда да издржи овај период који је пред нама.</w:t>
      </w:r>
    </w:p>
    <w:p w:rsidR="0028740C" w:rsidRDefault="0028740C">
      <w:r>
        <w:tab/>
        <w:t xml:space="preserve">Зашто кажем да је ово једна поука, да не кажем нешто друго, за менаџмент? Сада је РТ у периоду када се припрема за избор новог менаџмента, односно новог генералног директора. Мислим да би управни одбор требало добро да размисли кога ће да стави начело РТС и онај ко буде био на том месту да направи један добар, квалитетан, реалан план и на основу тог плана да испуни оне циљеве који су зацртани у политици и стратегији РТС. Да ли је то тешко? Није тешко само ако хоће неко да ради и ако је стручан за тај посао. </w:t>
      </w:r>
    </w:p>
    <w:p w:rsidR="0028740C" w:rsidRDefault="0028740C">
      <w:r>
        <w:tab/>
        <w:t>Ако желите да видите како функционише добар менаџмент у једној доброј фирми моја вам је препорука да одете у Дом здравља Звездара. Тамо је све, што се каже школски. Задовољни су пацијенти, односно купци, задовољни су запослени, задовољно је и друштво, становништво и мислим да то није тешко да тако функционишу и раде све наше фирме и сва наша предузећа. Али, има ту и нечег другог. Некако смо јако брзо одлучили да све оно што је државно да не ваља, него да ваља само оно што је приватно, па смо тако упропастили много добрих и јаких фирми.</w:t>
      </w:r>
    </w:p>
    <w:p w:rsidR="0028740C" w:rsidRDefault="0028740C">
      <w:r>
        <w:tab/>
        <w:t xml:space="preserve">Пре неки дан сам гледао и слушао на телевизији у Лесковцу се затвара последња државна апотека. Да ли је могуће да у данашње време када је становништво изложено и овој пандемији и другим болестима и где смо ми нација која има веома велике потребе за </w:t>
      </w:r>
      <w:r>
        <w:lastRenderedPageBreak/>
        <w:t xml:space="preserve">здравством, да ли је могуће да не може да функционише државна апотекарска установа? Ја знам раније док сам био студент и док сам се бавио касније у својој пракси тим пројектима, Београдска апотекарска установа је била једна од изузетно добрих и квалитетних институција. Данас видимо да све то пропада. Морамо да се потрудимо и да помогнемо. </w:t>
      </w:r>
    </w:p>
    <w:p w:rsidR="0028740C" w:rsidRDefault="0028740C">
      <w:r>
        <w:tab/>
        <w:t>Могу да похвалим министра Синишу Малог из два разлога. Један разлог је како води финансије у овим тешким временима, а други разлог је, то је човек који једино долази овде код нас у Скупштину. Да ли он има нека антитела па се не плаши да се зарази од нас за разлику од његових колега? Ја нисам малопре био, Ружић, и жао ми је што је</w:t>
      </w:r>
      <w:r w:rsidR="005E7EB1">
        <w:rPr>
          <w:lang w:val="en-US"/>
        </w:rPr>
        <w:t xml:space="preserve"> </w:t>
      </w:r>
      <w:r>
        <w:t xml:space="preserve">отишао, хтео сам да му поставим неко питање, али ове друге министре не виђам. Министри дођите слободно нисмо заражени. Били су овде доктори и проверавали су, тестирали су нас. Углавном 90% нас немамо корону. </w:t>
      </w:r>
    </w:p>
    <w:p w:rsidR="0028740C" w:rsidRDefault="0028740C">
      <w:r>
        <w:tab/>
        <w:t>Надам се да ћемо се потрудити да у наредном периоду што више помогнемо како Влади, како здравству, тако и свима нама да прегурамо ову тешку ситуацију, па се надам да ће доћи неко време где та такса за телевизију се неће ни плаћати, него ће тада, иако је државна телевизија да крене у неку утакмицу са својом конкуренцијом и да остварује своје приходе. Хвала.</w:t>
      </w:r>
    </w:p>
    <w:p w:rsidR="0028740C" w:rsidRDefault="0028740C">
      <w:r>
        <w:tab/>
        <w:t>ПРЕДСЕДНИК: Хвала.</w:t>
      </w:r>
    </w:p>
    <w:p w:rsidR="0028740C" w:rsidRDefault="0028740C">
      <w:r>
        <w:tab/>
        <w:t>Народни посланик Живота Старчевић.</w:t>
      </w:r>
    </w:p>
    <w:p w:rsidR="0028740C" w:rsidRDefault="0028740C">
      <w:r>
        <w:tab/>
        <w:t>ЖИВОТА СТАРЧЕВИЋ: Поштовани председниче, уважени министре, даме и господо народни посланици.</w:t>
      </w:r>
    </w:p>
    <w:p w:rsidR="0028740C" w:rsidRDefault="0028740C">
      <w:r>
        <w:tab/>
        <w:t>Посланици Јединствене Србије неће подржати овај амандман на члан 2. Предлога закона о изменама и допунама Закона о привременом уређивању начина наплате таксе за јавни медијски сервис, зато што се овим амандманом обесмишљава сам Предлог закона и жели се практично укинути претплата за јавни медијски сервис.</w:t>
      </w:r>
    </w:p>
    <w:p w:rsidR="0028740C" w:rsidRDefault="0028740C">
      <w:r>
        <w:tab/>
        <w:t xml:space="preserve">Предлагач се овим предлогом амандмана није руководио принципима независности јавног сервиса, позитивном демократском праксом других земаља које негују независност својих јавних медијских сервиса, већ чине управо супротно. Предлогом овог амандмана желе да уместо грађана финансирање јавног сервиса пређе у потпуности на државу или можда желе да се укине постојање јавног медијског сервиса. Нисам сасвим сигуран шта је намера, јер у образложењу стоји да јавни сервис не испуњава законску обавезу објективног информисања. Сви ми присутни и износимо примедбе на рад јавног сервиса. </w:t>
      </w:r>
    </w:p>
    <w:p w:rsidR="0028740C" w:rsidRDefault="0028740C">
      <w:r>
        <w:tab/>
        <w:t>Прекјуче је мој колега народни посланик Војислав Вујић изнео примедбу да председник Јединствене Србије, једне парламентарне странке Драган Марковић Палма није гостовао на РТС задњих пар година. Примедбе имају и све друге политичке странке, али ни једна није изнела овакав предлог којим се или онемогућава рад или ограничава на начин независност јавног медијског сервиса.</w:t>
      </w:r>
    </w:p>
    <w:p w:rsidR="0028740C" w:rsidRDefault="0028740C">
      <w:r>
        <w:tab/>
        <w:t xml:space="preserve">То што сви имамо мање или веће примедбе можда и јесте показатељ независности јавног медијског сервиса. Наиме, јавни медијски сервис је много пута у свом раду показао да је потреба државе и грађана Србије. У време епидемије корона вирусом, јавни сервис је ставио своје ресурсе за потребе снимања извођења и наставе на даљину на свом трећем каналу и на платформи РТС Планета. На хиљаде наставних јединица снимљено је од почетка епидемије до данас и од велике су користи за све ученице основних и средњих школа. </w:t>
      </w:r>
    </w:p>
    <w:p w:rsidR="0028740C" w:rsidRDefault="0028740C">
      <w:r>
        <w:tab/>
        <w:t>Јавни медијски сервис разликује се од комерцијалних медија по томе што емитује и оне садржаје који су од друштвеног интереса, а не изазивају толику медијску пажњу да би били комерцијално исплативи, као што су научни програм, образовни програм, садржаје од значаја за неговање традиције, културе и језика свих народа и националних мањина и религијских група.</w:t>
      </w:r>
    </w:p>
    <w:p w:rsidR="0028740C" w:rsidRDefault="0028740C">
      <w:r>
        <w:lastRenderedPageBreak/>
        <w:tab/>
        <w:t xml:space="preserve">Национални сервис емитује на језицима националних мањина емисије и води рачуна о неговању националних, културних и религијских различитости на начин који те различитости третира као богатство наше државе. Такви програми свакако нису сфера интересовања комерцијалних медија. </w:t>
      </w:r>
    </w:p>
    <w:p w:rsidR="0028740C" w:rsidRDefault="0028740C">
      <w:r>
        <w:tab/>
        <w:t>Јавни медијски сервис путем својих регионалних центара широм Србије омогућава грађанима широм наше државе, не само да чују вести из различитих крајева, већ да пласирају своја привредна, спортска, културна и друга достигнућа. Управо је то један од начина да се подстицај, да се пружи, да тако кажем, подстицај равномерном регионалном развоју за који се сви залажемо.</w:t>
      </w:r>
    </w:p>
    <w:p w:rsidR="0028740C" w:rsidRDefault="0028740C">
      <w:r>
        <w:tab/>
        <w:t>Јавни медијски сервиси у свету су тековина модерних демократских држава каква је свакако и држава Србија. Јединствена Србија се залаже за очување тих тековина и зато смо против овог и оваквог амандмана. Хвала.</w:t>
      </w:r>
    </w:p>
    <w:p w:rsidR="0028740C" w:rsidRDefault="0028740C">
      <w:r>
        <w:tab/>
        <w:t>ПРЕДСЕДНИК: Захваљујем.</w:t>
      </w:r>
    </w:p>
    <w:p w:rsidR="0028740C" w:rsidRDefault="0028740C">
      <w:r>
        <w:tab/>
        <w:t>Народни посланик Ђорђе Милићевић.</w:t>
      </w:r>
    </w:p>
    <w:p w:rsidR="0028740C" w:rsidRPr="00B159E9" w:rsidRDefault="0028740C">
      <w:r>
        <w:tab/>
        <w:t>Изволите.</w:t>
      </w:r>
    </w:p>
    <w:p w:rsidR="0028740C" w:rsidRDefault="0028740C">
      <w:r>
        <w:tab/>
        <w:t>ЂОРЂЕ МИЛИЋЕВИЋ: Захваљујем, председниче.</w:t>
      </w:r>
    </w:p>
    <w:p w:rsidR="0028740C" w:rsidRDefault="0028740C">
      <w:r>
        <w:tab/>
        <w:t xml:space="preserve">Када је реч о амандману који су поднеле колеге из посланичке групе Уједињена долина СДА Санџака, морам да кажем да ћу се по први пут сложити у једном делу излагања колеге Имамовића, веровали или не.  Сложићу се, наравно, и са оним што је уважени професор Стојимировић говорио, а мислим да је доста тога и колега и из ЈС рекао. </w:t>
      </w:r>
    </w:p>
    <w:p w:rsidR="0028740C" w:rsidRDefault="0028740C">
      <w:r>
        <w:tab/>
        <w:t xml:space="preserve">Дакле, у чему су слагања, а где су неслагања? Прва ствар, мислим да о програму РТС-а свакако можемо да разговарамо и то јесте легитимно право сваког од нас. Легитимно је право да свако искаже свој став. Знате, ми смо након међустраначког дијалога имали једу отворену расправу и дебату, јавну расправу овде у парламенту са представницима медија националне фреквенције. Ту је био и РТС, ту су били и остали медији. Наравно, све оне политичке опције које су биле заинтересоване, и парламентарне и ванпарламентарне, па чак и представници  </w:t>
      </w:r>
      <w:r>
        <w:rPr>
          <w:lang w:val="sr-Latn-ME"/>
        </w:rPr>
        <w:t>NGO</w:t>
      </w:r>
      <w:r>
        <w:t xml:space="preserve"> сектора, и ми смо се тада залагали за три ствари. </w:t>
      </w:r>
    </w:p>
    <w:p w:rsidR="0028740C" w:rsidRDefault="0028740C">
      <w:r>
        <w:tab/>
        <w:t xml:space="preserve">Прва ствар, да се дефинише правилник, то је било непосредно пред изборе, да се дефинише правилник када је реч о јавном сервису, препоруке када је реч о комерцијалним емитерима, јер не можете ви приватном сектору нешто наметнути. </w:t>
      </w:r>
    </w:p>
    <w:p w:rsidR="0028740C" w:rsidRDefault="0028740C">
      <w:r>
        <w:tab/>
        <w:t>Друга ствар, да, равномерна заступљеност парламентарних странака, у том тренутку свих оних политичких опција изборних листа које учествују на изборима, али смо инсистирали да то буде сучељавање, да то буду дебате и да то буде прилика да свако има могућност да изађе са својим програмом и са људима који су гарант за реализацију програма, па грађани нека дају свој суд на парламентарним изборима.</w:t>
      </w:r>
    </w:p>
    <w:p w:rsidR="0028740C" w:rsidRDefault="0028740C">
      <w:r>
        <w:tab/>
        <w:t xml:space="preserve">Трећа ствар на коју смо сугерисали, а мислимо да је то важно не само за јавни сервис, мислимо да је то важно и за комерцијалне медије, то је један нови изазов са којим се суочавамо у 21. веку, а то је „фејк њуз“. Дакле, када имамо такву појаву, онда имамо могућност и да на другој страни чујемо контра аргументацију и контра чињенице. </w:t>
      </w:r>
    </w:p>
    <w:p w:rsidR="0028740C" w:rsidRDefault="0028740C">
      <w:r>
        <w:tab/>
        <w:t>Могу да се сложим са колегом Имамовић, заиста немам проблем са тим, без обзира што је то мањинска парламентарна странка, свака парламентарна странка мора и треба да има своје право да буде представљена на јавном сервису. Немојте мислити да смо и ми као представници већине и део владајуће коалиције задовољни. Још милион пута да гостујемо, ево, колега Живота је малочас говорио, још милион пута и Драган Марковић Палма и Ивица Дачић да говоре, па неће бити довољно колико су говорили они који су владали пре нас. Неће бити довољан број пута. Али, не бавимо се тиме на тај начин из једног простог разлога, јер, поновићу оно о чему сам говорио током јучерашње расправе.</w:t>
      </w:r>
    </w:p>
    <w:p w:rsidR="0028740C" w:rsidRDefault="0028740C">
      <w:r>
        <w:lastRenderedPageBreak/>
        <w:tab/>
        <w:t>Дакле, мислим да не смемо и не треба да се бавимо уређивачком политиком, политиком медија. Циљ онога што радимо јесте да обезбедимо независност јавног сервиса. Али, исто тако, ту ћу се надовезати на дискусију колеге Стојимировића, сада је прилика и сада је на потезу јавни сервис и сада је на потезу и управни одбор и програмски савет да одаберу менаџмент који ће направити једну равнотежу између поштовања права позиције и поштовања права опозиције и свих релевантних политичких чинилаца на политичкој сцени Србије. Дакле, о свему томе се да разговарати, и када је реч о заступљености посланичких група и када је реч о заступљености националних мањина.</w:t>
      </w:r>
    </w:p>
    <w:p w:rsidR="0028740C" w:rsidRDefault="0028740C">
      <w:r>
        <w:tab/>
        <w:t xml:space="preserve">Сам амандман, мислим да када га овако прочитате, он не говори оно о чему је говорио колега малочас. Он, између осталог, у образложењу каже – због објективног информисања свих грађана. Није баш најјасније, рекао бих, прецизирано, а при томе је речено – по вољи режима. </w:t>
      </w:r>
    </w:p>
    <w:p w:rsidR="0028740C" w:rsidRDefault="0028740C">
      <w:r>
        <w:tab/>
        <w:t xml:space="preserve">Е сад, овде се поставља питање – а шта је то по вољи режима? Шта је овај режим конкретно урадио када је реч о РТС-у? Да ли је овај, да не кажем режим, него владајућа коалиција, јер режим је нешто што је наметнуто, а владајућа коалиција добија подршку на парламентарним изборима, као што смо то ми добили на парламентарним изборима. Дакле, шта је то што је владајућа коалиција у Србији наметнула? Да ли је променила једног уредника РТС-а? Да ли је наметнула било које кадровско решење на РТС-у? Није. </w:t>
      </w:r>
    </w:p>
    <w:p w:rsidR="0028740C" w:rsidRDefault="0028740C">
      <w:r>
        <w:tab/>
        <w:t xml:space="preserve">Игром случаја, ја сам гледао једну од емисија, мислим да је била прошле недеље, информативна емисија, нећу наводити назив емисије, јер заиста не желим никога да критикујем, али ми је драго да видимо да у тој емисији конкретно није било представника никога од владајућих структура, а био је представник ванпарламентарне опозиционе странке, представник </w:t>
      </w:r>
      <w:r>
        <w:rPr>
          <w:lang w:val="sr-Latn-ME"/>
        </w:rPr>
        <w:t xml:space="preserve">NGO </w:t>
      </w:r>
      <w:r>
        <w:t xml:space="preserve">сектора. Дакле, није тачно да се не позивају, али не треба и не можемо ми на то да утичемо и не треба да се бавимо уређивачком политиком. То је посао за неког другог. </w:t>
      </w:r>
    </w:p>
    <w:p w:rsidR="0028740C" w:rsidRPr="007F69FC" w:rsidRDefault="0028740C">
      <w:r>
        <w:tab/>
        <w:t>С друге стране, лоша је порука коју шаљемо из парламента, при томе помињемо извештаје Европског парламента и о томе ћу нешто рећи. Лоша је порука да увек некако долазимо до тога – слобода медија. Слобода мишљења, слобода изражавања и слобода говора су основни постулати једног демократског друштва, какво Србија данас у потпуности и јесте. Ако полазимо од тезе да ако смо присутни у медијима, онда је медијска слика добра, а ако нисмо присутни у медијима, онда је медијска слика лоша, ја мислим лично да то није добро. Онда би улазили и бавили се уређивачком политиком медија, што није циљ владајуће коалиције. Дакле, медији морају да буду аутономни у одлучивању.</w:t>
      </w:r>
    </w:p>
    <w:p w:rsidR="0028740C" w:rsidRDefault="0028740C">
      <w:r>
        <w:tab/>
        <w:t>Немојмо све, када је реч о РТС, да пратимо кроз призму информативних емисија, кроз призму политичких емисија. Колега је малочас говорио о једном сегменту који је важан када говоримо о раду Јавног сервиса. Није РТС само информативни програм и није РТС само политика. Дакле, РТС је и научни и образовни и културни и спортски програм, али и филмски, документарни програм. На РТС-у су, између осталог, и дописништва. Мислим да РТС у овом тренутку има око 25 дописништава. Колико редакција има РТС? Дописници у Америци, Бриселу, Европи. Дакле, опрема која годинама није обнављана, а која се коначно обнавља и модернизује. Захваљујући РТС-у, као што је малочас колега рекао, школски програм се одвијао у периоду пандемије и то је посебан значај.</w:t>
      </w:r>
    </w:p>
    <w:p w:rsidR="0028740C" w:rsidRDefault="0028740C">
      <w:r>
        <w:tab/>
        <w:t xml:space="preserve">С друге стране, ако говоримо о националним мањинама, знате ли шта је Лајмет? То је нешто што се три пута емитује дневно на РТС-у и ми лично из посланичке групе Социјалистичке партије Србије апсолутно немамо ништа против. Немамо ништа против ни да остале националне мањине буду заступљене. Али, да ли је овај предлог, када кажете да издвајамо динар за РТС, за то довољан? Или желите да пошаљете неку другачију поруку? </w:t>
      </w:r>
      <w:r>
        <w:lastRenderedPageBreak/>
        <w:t>Без обзира слагали се или се не слагали са уређивачком политиком РТС-а, али ја мислим да је историја државе у РТС-у и да је национално благо у тој Таковској 10.</w:t>
      </w:r>
    </w:p>
    <w:p w:rsidR="0028740C" w:rsidRDefault="0028740C">
      <w:r>
        <w:tab/>
        <w:t xml:space="preserve">Слажем се што се тиче менаџмента, али не подржавам то да на један перфидан начин се покушава изазвати макроекономска нестабилност. У ком смислу? Тако што ако ви прихватите да динар издвајате за РТС, онда ће терет пасти на буџет Републике Србије. Аутоматски је један од начина да изазове макроекономску стабилност у држави.    </w:t>
      </w:r>
    </w:p>
    <w:p w:rsidR="0028740C" w:rsidRDefault="0028740C" w:rsidP="00A127E2">
      <w:r>
        <w:tab/>
        <w:t xml:space="preserve">Што се тиче извештаја Европске комисије, о томе ћемо говорити, надам се до 29. децембра, током јучерашњег дана сам поставио питање председнику парламента и драго ми је да сам добио позитиван одговор, да ћемо имати и седницу на којој ће и парламентарци, као легитимно изабрани представници грађана, моћи да кажу шта мисле о извештају, да ћемо заузети одређене ставове. Рекао сам да је то наша обавеза и одговорност према грађанима, не само да слушамо шта нам говоре у региону, не само да слушамо европске парламентарце, који због префикса известилац, имају право да нешто кажу, а ми немамо право да кажемо, већ морамо да слушамо. То није став читавог Европског парламента, то је став само једног европског парламентарца који је известилац и који је, понављам, рекла, нећу изговорити ни презиме ни име, али је рекла да добра вест што се у Србији неће отворити нова поглавља. </w:t>
      </w:r>
    </w:p>
    <w:p w:rsidR="0028740C" w:rsidRDefault="0028740C" w:rsidP="00A127E2">
      <w:r>
        <w:tab/>
        <w:t xml:space="preserve">Што се тиче европских парламентараца, када их већ помињемо, о томе сам говорио и током јучерашњег дана, интересантно је, знате, током међустраначког дијалога смо углавном разговарали око 42 захтева, то је био ултиматум, али, кључне ствари су биле РЕМ, РТС, медији. Регулаторно тело за електронске медије, зато што је један део опозиције по сваку цену желео да има своје људе у РЕМ, да би могао на тај начин да контролише електронске медије, РТС, да би имали присуство на РТС-у. Ми смо им рекли - немамо ми проблем са тим, што више будете присуствовали на РТС, на јавном сервису, то је боље за нас. Грађани ће видети колико вредите, односно колико не вредите. </w:t>
      </w:r>
    </w:p>
    <w:p w:rsidR="0028740C" w:rsidRDefault="0028740C" w:rsidP="00A127E2">
      <w:r>
        <w:tab/>
        <w:t>Имао сам музичку пратњу, па сам замолио да угасе</w:t>
      </w:r>
    </w:p>
    <w:p w:rsidR="0028740C" w:rsidRDefault="0028740C" w:rsidP="00A127E2">
      <w:r>
        <w:tab/>
        <w:t>(</w:t>
      </w:r>
      <w:r w:rsidRPr="002D782D">
        <w:t>П</w:t>
      </w:r>
      <w:r>
        <w:t>редседник</w:t>
      </w:r>
      <w:r w:rsidRPr="002D782D">
        <w:t xml:space="preserve">: </w:t>
      </w:r>
      <w:r>
        <w:t>То можете још мало, док се не усвоји кодекс.)</w:t>
      </w:r>
    </w:p>
    <w:p w:rsidR="0028740C" w:rsidRDefault="0028740C" w:rsidP="00A127E2">
      <w:r>
        <w:tab/>
        <w:t xml:space="preserve">Не нисам ја пустио музику. </w:t>
      </w:r>
    </w:p>
    <w:p w:rsidR="0028740C" w:rsidRDefault="0028740C" w:rsidP="00A127E2">
      <w:r>
        <w:tab/>
        <w:t>(</w:t>
      </w:r>
      <w:r w:rsidRPr="002D782D">
        <w:t>П</w:t>
      </w:r>
      <w:r>
        <w:t>редседник</w:t>
      </w:r>
      <w:r w:rsidRPr="002D782D">
        <w:t>:</w:t>
      </w:r>
      <w:r>
        <w:t xml:space="preserve"> Не мислим на вас. Мартиновић је припремио, доставио у процедуру.)</w:t>
      </w:r>
    </w:p>
    <w:p w:rsidR="0028740C" w:rsidRDefault="0028740C" w:rsidP="00A127E2">
      <w:r>
        <w:tab/>
        <w:t>Није ни колега Шаип Камбери, знам.</w:t>
      </w:r>
    </w:p>
    <w:p w:rsidR="0028740C" w:rsidRDefault="0028740C" w:rsidP="00A127E2">
      <w:r>
        <w:tab/>
        <w:t xml:space="preserve">Дакле, надам се да ћемо врло брзо и етички кодекс усвојити и да ће и он да дефинише правила и ван парламента и у парламенту, али враћам се на оно што је тема. </w:t>
      </w:r>
    </w:p>
    <w:p w:rsidR="0028740C" w:rsidRDefault="0028740C" w:rsidP="00A127E2">
      <w:r>
        <w:tab/>
        <w:t xml:space="preserve">Дакле, интересантно је да су то биле кључне теме. Нису њих интересовали избори, јер су унапред знали, на изборима неће учествовати. Могли смо да имамо и природни праг, као што су имале националне мањине, опет не би учествовали на изборима. Не могу они ни тај број бирача да сакупе, немају ни то поверење. Њих је интересовало само једно, ако може без избора да се дође до власти, привилегија, кроз некакву прелазну владу, која се и данас провлачи као једна од тема, што наравно не долази у обзир, ако мисле да о томе разговарамо током међустраначког дијалога, то одмах могу да одбаце. Ми из посланичке групе СПС и пре него што почне дијалог одмах то поручујемо, одмах могу то да одбаце, а за све остало смо спремни,  на све остале теме смо спремни да разговарамо. Њих је интересовало само то и само медији. </w:t>
      </w:r>
    </w:p>
    <w:p w:rsidR="0028740C" w:rsidRDefault="0028740C" w:rsidP="00A127E2">
      <w:r>
        <w:tab/>
        <w:t xml:space="preserve">Када смо завршили, пошто су инсистирали да у РЕМ дозволимо да опозиција има своје представнике, ми смо рекли, у реду, поштујемо европске стандарде, поштујемо европску праксу, али, знате шта, ми у Народној скупштини </w:t>
      </w:r>
      <w:r w:rsidRPr="002D782D">
        <w:t xml:space="preserve">Републике Србије </w:t>
      </w:r>
      <w:r>
        <w:t xml:space="preserve">имамо јасно и прецизно дефинисане законе, имамо законске оквире како и на који начин се бирају чланови РЕМ. Пошто сте ви у Србији, а ово је Народна скупштина Републике Србије, наша </w:t>
      </w:r>
      <w:r>
        <w:lastRenderedPageBreak/>
        <w:t xml:space="preserve">обавеза као посланика је да поштујемо те законе, и да на тај начин бирамо састав РЕМ, уз дужно поштовање. </w:t>
      </w:r>
    </w:p>
    <w:p w:rsidR="0028740C" w:rsidRDefault="0028740C" w:rsidP="00C86213">
      <w:r>
        <w:tab/>
        <w:t xml:space="preserve">Кад смо све то завршили они су тек онда нашли за сходно да обићу РЕМ и да се упознају са радом РЕМ. И онда су рекли, понављам, да постоје две паралелне земље, две паралелне институције и паралелни медији. Па, како нема слободе медија у Србији, ако постоје паралелни медији у Србији? Како нема онда слободе медија у Србији? Како се чује опозиција у Србији, па и она која је ванпарламентарна ако нема слободе медија у Србији. Хајде данас погледајте вести, па погледајте јучерашње вести, да ли има представника ванпарламентарних странака? Има. Како онда нема слободе медија у Србији, није ми јасно. </w:t>
      </w:r>
    </w:p>
    <w:p w:rsidR="0028740C" w:rsidRDefault="0028740C" w:rsidP="00C86213">
      <w:r>
        <w:tab/>
        <w:t>Са друге стране, каже, забринути за демократију, уз слободу медија забринути и за демократију. Врло је интересантно да о слободи медија говоре данас, а нису говорили 2011. године.</w:t>
      </w:r>
    </w:p>
    <w:p w:rsidR="0028740C" w:rsidRDefault="0028740C" w:rsidP="00C86213">
      <w:r>
        <w:tab/>
        <w:t>Господине Дачићу, ви и ја смо једном приликом, не знам да ли се сећате, правим дигресију, мислим да је била једна емисија управо на јавном сервису, иако мене као председника посланичке групе врло ретко позивају, али ето, деси се, била је једна емисија. Ви и ја смо анализирали колико сте пута у временском периоду, био је кратак временски период, око 2011. године је било, колико сте пута у негативном контексту били на насловним странама одређених новина. Израчунали смо да је то било близу 150 пута, а били сте део владајуће коалиције. Е, то је слобода медија. Али ми нисмо, ни ви нисте подизали оптужбе, већ сте пустили медије да раде свој посао, јер сте знали шта је истина и знали сте да је истина интерес свих нас.</w:t>
      </w:r>
    </w:p>
    <w:p w:rsidR="0028740C" w:rsidRDefault="0028740C" w:rsidP="00C86213">
      <w:r>
        <w:tab/>
        <w:t xml:space="preserve">Постављам питање, како се не сетише те 2011. године, да говоре у Европском парламенту о слободи медија? Баш те 2011. године, Верица Бараћ је сачинила извештај и у том извештају изразила озбиљну забринутост о слободи медија у Србији. Питао сам ја то и Тању Фајон, током међустраначког дијалога. Она ми је рекла да тада није била известилац. Ја кажем - чекајте, онда сте могли као европски парламентарац, ако сте били европски парламентарац, па могли сте бар да тада поставите питање. Нажалост, њихова уобичајена пракса је када немају шта да вам одговоре онда обично настане затишје и прећуте. </w:t>
      </w:r>
    </w:p>
    <w:p w:rsidR="0028740C" w:rsidRDefault="0028740C" w:rsidP="00C86213">
      <w:r>
        <w:tab/>
        <w:t xml:space="preserve">Дакле, слажем се делимично са излагањима које сам малочас чуо од колега, али морам да кажем ко се данас бори за слободу медија у Србији, ко данас говори о слободи медија у Србији. Да ли су то представници оних политичких странака који су физички напали новинаре, односно новинарке, што је још горе, и то испред њихове медијске куће. Да ли су то представници оних политичких странака који су избацивали новинаре са конференције за штампу само зато што им нису одговарала питања која су им новинари постављали. Да ли су то они који су противзаконито управо били власници таблоида и преко својих маркетиншких агенција уцењивали медије, зарађивали на сваком секунду националне телевизије, односно телевизије са националном фреквенцијом. Да ли су то исто они који су слали полицију, подсетићу вас и на тај период, када год неки дневни лист нешто лоше објави о њима, исти они у чије време је могло да се чује само једно мишљење, а то је њихово мишљење. </w:t>
      </w:r>
    </w:p>
    <w:p w:rsidR="0028740C" w:rsidRDefault="0028740C" w:rsidP="00C86213">
      <w:r>
        <w:tab/>
        <w:t xml:space="preserve">Знате, они имају таман толико храбрости да или истерају новинаре, или да не одговоре на питање, или таман толико храбрости да дођу пред Оливеру Зекић, односно, Оливера Зекић има храбрости да дође пред њих и да им објасни шта је закон, и како закон треба да се поштује, значи имају таман толико храбрости да дођу пред РЕМ и да траже да се затвори телевизија "Пинк", и да траже јавно на конференцијама за штампу да се погасе поједини дневни листови. </w:t>
      </w:r>
    </w:p>
    <w:p w:rsidR="0028740C" w:rsidRDefault="0028740C" w:rsidP="00C86213"/>
    <w:p w:rsidR="0028740C" w:rsidRDefault="0028740C" w:rsidP="00C86213"/>
    <w:p w:rsidR="0028740C" w:rsidRPr="007E0DE4" w:rsidRDefault="0028740C" w:rsidP="00C86213">
      <w:pPr>
        <w:rPr>
          <w:lang w:val="sr-Latn-RS"/>
        </w:rPr>
      </w:pPr>
      <w:r>
        <w:lastRenderedPageBreak/>
        <w:tab/>
        <w:t xml:space="preserve">Трагично је да лидер опозиционе политичке опције изађе на конференцију за штампу и да представницима телевизије са националном фреквенцијом каже да оног тренутка када дођемо на власт ми ћемо вас угасити. То су људи који се данас залажу за слободу медија у Србији. </w:t>
      </w:r>
    </w:p>
    <w:p w:rsidR="0028740C" w:rsidRDefault="0028740C">
      <w:r>
        <w:tab/>
        <w:t>За разлику од њих, кажем, разговараћемо о томе када дође извештај Европске комисије, важан сегмент, посветићемо му посебну пажњу, али за разлику од њих Србија је данас земља у којој се поштује и слобода мишљења и слобода говора и слобода изражавања.</w:t>
      </w:r>
    </w:p>
    <w:p w:rsidR="0028740C" w:rsidRDefault="0028740C">
      <w:r>
        <w:tab/>
        <w:t>У прилог томе, да не бих препричавао и говорио, говори између осталог и излагање колеге Маријана Ристичевића. Колега Ристичевићу, драго ми је да сте међу нама, желим вам добро здравље, и ја ту не бих имао шта да додам, већ само да направим паралелу са свим оним што је он говорио.</w:t>
      </w:r>
    </w:p>
    <w:p w:rsidR="0028740C" w:rsidRDefault="0028740C">
      <w:r>
        <w:tab/>
        <w:t>Дакле, само из тог разлога овај амандман је за нас неприхватљив, али се слажемо да треба разговарати о правцу на који начин националне мањине треба да буду заступљене на јавном сервису и на који начин представници парламентарних странака, без обзира што су националне мањине и без обзира колико имају посланика морају и требају да буду заступљене, такође, на јавном сервису. Захваљујем.</w:t>
      </w:r>
    </w:p>
    <w:p w:rsidR="0028740C" w:rsidRDefault="0028740C">
      <w:r>
        <w:tab/>
      </w:r>
      <w:r w:rsidRPr="008C2F6C">
        <w:t xml:space="preserve">ПРЕДСЕДНИК: </w:t>
      </w:r>
      <w:r>
        <w:t>Хвала.</w:t>
      </w:r>
    </w:p>
    <w:p w:rsidR="0028740C" w:rsidRDefault="0028740C">
      <w:r>
        <w:tab/>
        <w:t>Пре него што наставимо, желим само да вас још једном обавестим, као што сам и рекао, да ће гласање бити после расправе о овом амандману. Имајући у виду време које је преостало и очекивања, биће негде око 17 сати.</w:t>
      </w:r>
    </w:p>
    <w:p w:rsidR="0028740C" w:rsidRDefault="0028740C">
      <w:r>
        <w:tab/>
        <w:t>Настављамо даље.</w:t>
      </w:r>
    </w:p>
    <w:p w:rsidR="0028740C" w:rsidRDefault="0028740C">
      <w:r>
        <w:tab/>
        <w:t>Господине Имамовићу, ви сте се јавили за реплику.</w:t>
      </w:r>
    </w:p>
    <w:p w:rsidR="0028740C" w:rsidRDefault="0028740C">
      <w:r>
        <w:tab/>
      </w:r>
      <w:r w:rsidRPr="008C2F6C">
        <w:t>ЕНИС ИМАМОВИЋ:</w:t>
      </w:r>
      <w:r>
        <w:t xml:space="preserve"> Хвала, уважени председниче.</w:t>
      </w:r>
    </w:p>
    <w:p w:rsidR="0028740C" w:rsidRDefault="0028740C">
      <w:r>
        <w:tab/>
        <w:t xml:space="preserve">Покушаћу да се осврнем на део обраћања који се тицао амандмана, с обзиром да је ту и поред говора и образлагања разлога за неслагање са амандманом било још неких доста додатних тема. </w:t>
      </w:r>
    </w:p>
    <w:p w:rsidR="0028740C" w:rsidRDefault="0028740C">
      <w:r>
        <w:tab/>
        <w:t>Дакле, не полазимо од тога да је присуство у медијима нужно мерило да ли је тај медиј обављао квалитетно задатак или не. Ја сам вам управо изнео податак. Ви сте рекли да је страшно то што је господин Дачић за годину дана био 150 пута поменут у негативном контексту у медијима, а ја сам изнео податак где је СДА Санџака за 15 дана на том медијском јавном сервису споменута 217 пута у негативном контексту, и то усред изборне кампање. Па, то је за нас и те како јак аргумент да ми не подржимо овакву уређивачку политику јавног сервиса у овом парламенту.</w:t>
      </w:r>
    </w:p>
    <w:p w:rsidR="0028740C" w:rsidRDefault="0028740C">
      <w:r>
        <w:tab/>
        <w:t>Такође сам вам рекао да тај јавни сервис крши законе које ми овде доносимо. Крши Закон о забрани дискриминације, Закон о слободи и правима националних мањина, Европску повељу о регионалним и мањинским језицима, коју смо ми овде ратификовали. Дакле, уколико такав јавни сервис заслужује подршку у овом дому, ја онда заиста не разумем политику која жели да помаже јавном сервису који крши закон.</w:t>
      </w:r>
    </w:p>
    <w:p w:rsidR="0028740C" w:rsidRDefault="0028740C">
      <w:r>
        <w:tab/>
        <w:t xml:space="preserve">Овде је речено такође да ми овим амандманом доводимо у питање опстанак јавног сервиса. Дакле, овај амандман је управо враћање на обећање дато грађанима из 2012. године да ће претплата на РТС и јавни медијски сервис бити укинута. </w:t>
      </w:r>
    </w:p>
    <w:p w:rsidR="0028740C" w:rsidRDefault="0028740C">
      <w:r>
        <w:tab/>
      </w:r>
      <w:r w:rsidRPr="008C2F6C">
        <w:t xml:space="preserve">ПРЕДСЕДНИК: </w:t>
      </w:r>
      <w:r>
        <w:t xml:space="preserve">Господине Имамовићу, два минута је истекло. </w:t>
      </w:r>
    </w:p>
    <w:p w:rsidR="0028740C" w:rsidRDefault="0028740C">
      <w:r>
        <w:tab/>
        <w:t>Реч има Ђорђе Милићевић.</w:t>
      </w:r>
    </w:p>
    <w:p w:rsidR="0028740C" w:rsidRDefault="0028740C">
      <w:r>
        <w:tab/>
        <w:t>По ком основу?</w:t>
      </w:r>
    </w:p>
    <w:p w:rsidR="0028740C" w:rsidRDefault="0028740C">
      <w:r>
        <w:tab/>
        <w:t>(Ђорђе Милићевић: Реплика.)</w:t>
      </w:r>
    </w:p>
    <w:p w:rsidR="0028740C" w:rsidRDefault="0028740C">
      <w:r>
        <w:tab/>
        <w:t>Изволите.</w:t>
      </w:r>
    </w:p>
    <w:p w:rsidR="0028740C" w:rsidRDefault="0028740C">
      <w:r>
        <w:tab/>
        <w:t>ЂОРЂЕ МИЛИЋЕВИЋ: Захваљујем, уважени председниче.</w:t>
      </w:r>
    </w:p>
    <w:p w:rsidR="0028740C" w:rsidRDefault="0028740C">
      <w:r>
        <w:lastRenderedPageBreak/>
        <w:tab/>
        <w:t>Само да појасним. Није годину дана, већ мање од месец дана, и то више од 150 негативних, али није то тема, то је већ везано за дневне листове. Рекао сам већ да се не бавимо уређивачком политиком и да ниједног тренутка ни господин Дачић нити било ко из СПС, па ни колега Заграђанин који је пролазио кроз једну тираду, дакле, нико из</w:t>
      </w:r>
      <w:r w:rsidR="005E7EB1">
        <w:rPr>
          <w:lang w:val="en-US"/>
        </w:rPr>
        <w:t xml:space="preserve"> </w:t>
      </w:r>
      <w:r>
        <w:t>СПС никада није поднео кривичну пријаву ни против једног медија. То је наша пракса. Дакле, ми дозвољавамо, свако треба да ради свој посао. Како и на који начин је радио свој посао, то нека одлуче грађани.</w:t>
      </w:r>
    </w:p>
    <w:p w:rsidR="0028740C" w:rsidRDefault="0028740C">
      <w:r>
        <w:tab/>
        <w:t>Није суштина у томе да се ми као парламент бавимо уређивачком политиком јавног сервиса. Ја то понављам. Дакле, не желимо ми да се бавимо уређивачком политиком јавног сервиса, нити је то наш посао. Зна се ко се бави уређивачком политиком јавног сервиса. На нама је да кроз овакве законе обезбедимо независност у функционисању јавног сервиса и да јавни сервис може несметано да функционише. Али, такође, на нама је да укажемо на оно о чему је говорио колега Стојмировић, када је реч о менаџменту, да менаџмент и да програмски одбор, који се конкретно бави програмом, управо усмери пажњу на оно о чему сте ви говорили.</w:t>
      </w:r>
    </w:p>
    <w:p w:rsidR="0028740C" w:rsidRDefault="0028740C">
      <w:r>
        <w:tab/>
        <w:t>Колега Имамовићу, могао бих ја да износим низ података. Ви сте навели једно истраживање. Верујте, имам и ја много. Али се опет не жалимо. Не жалимо се јер сматрамо да није само присуство у медијима једино меродавно да би добили нечије поверење. Јесте важно, али није једино меродавно. Најважнији је разговор са грађанима и најважније је да вам грађани верују.</w:t>
      </w:r>
    </w:p>
    <w:p w:rsidR="0028740C" w:rsidRDefault="0028740C">
      <w:r>
        <w:tab/>
      </w:r>
      <w:r w:rsidRPr="00767F4E">
        <w:t xml:space="preserve">ПРЕДСЕДНИК: </w:t>
      </w:r>
      <w:r>
        <w:t>Господине Милићевићу, захваљујем, два минута је прошло.</w:t>
      </w:r>
    </w:p>
    <w:p w:rsidR="0028740C" w:rsidRDefault="0028740C">
      <w:r>
        <w:tab/>
        <w:t>Народна посланица Станислава Јаношевић.</w:t>
      </w:r>
    </w:p>
    <w:p w:rsidR="0028740C" w:rsidRDefault="0028740C">
      <w:r>
        <w:tab/>
      </w:r>
      <w:r w:rsidRPr="00767F4E">
        <w:t>СТАНИСЛАВА ЈАНОШЕВИЋ:</w:t>
      </w:r>
      <w:r>
        <w:t xml:space="preserve"> Хвала председниче на прилици да се обратим. </w:t>
      </w:r>
    </w:p>
    <w:p w:rsidR="0028740C" w:rsidRDefault="0028740C">
      <w:r>
        <w:tab/>
        <w:t>Јављам се по основу претходно изнетог амандмана, са којим се не слажем, не зато што нисам разумела шта је предлагач амандмана у једном делу покушао да прочита или зато што сам прочитала мишљење Владе о том амандману, већ искључиво због субјективног става који се односи и покушава на неки начин да замени тезе. О чему се ради?</w:t>
      </w:r>
    </w:p>
    <w:p w:rsidR="0028740C" w:rsidRDefault="0028740C">
      <w:r>
        <w:tab/>
        <w:t xml:space="preserve">Ми данас имамо могућност да пратимо да пратимо више од стотину канала и можете посветити некој емисији, програму минут, пет, 24 минута, сат времена. Зашто баш 24 минута свог времена ћете посветити некој емисији? Зато што постоје данас извесни комичари, водитељи који воде емисију и дају себи за право да коментаришу народне посланике, па тако и нашег колегу Јовановића из ПУПС-а за ког каже да је он један од седих деда на Калишу који играју шах, па једнако тако каже да је припадник оних који су пипачи хлеба, па затим за колегу каже да је он један од оних који затварају прозор у аутобусу. Да ли је то објективност и демократичност извештавања за које се ви залажете? Да ли је могуће да тај комичар, његов налогодавац или телевизија заступа став да су данас пензионери пипачи хлебова? И шта то уопште значи? Да ли може неко да ми објасни шта то уопште значи и каква је то објективност? Ми се за то не залажемо. </w:t>
      </w:r>
    </w:p>
    <w:p w:rsidR="0028740C" w:rsidRDefault="0028740C">
      <w:r>
        <w:tab/>
        <w:t xml:space="preserve">Ми смо поносни на грађане Србије који су омогућили реформу, финансијску реформу Србије. Тај господин комичар је тим потезом увредио милион и 717 хиљада грађана Републике Србије, међу којима су, наравно, и Албанци, и Мађари, и Срби, и Роми, сви пензионери. То није једина ствар коју у своја „24 минута“ скромна је у стању да уради. </w:t>
      </w:r>
    </w:p>
    <w:p w:rsidR="0028740C" w:rsidRPr="000A41BE" w:rsidRDefault="0028740C" w:rsidP="0045363D">
      <w:r>
        <w:tab/>
        <w:t xml:space="preserve">Нашег колегу Тасовца назвао је ракуном оџачарем, а потом и покислим мишем. Да ли слушате те синтаксе и те епитете који су упућени народним посланицима? Зашто? Само зато што је у јутарњем програму говорио о дехуманизацији председника Републике, а након тога се обратио и премијерки са питањем која, наравно, није била у његовом студију и рекао овако – да ли премијерка желите да вам насецкамо још мало дехуманизације и да </w:t>
      </w:r>
      <w:r>
        <w:lastRenderedPageBreak/>
        <w:t xml:space="preserve">ли волите крваво? Док то питање поставља у позадини иде текст са насловним странама, исечцима из новина који су инструисани од стране њиховог Драгана, а где је на најгори могући начин сатанизован, дехуманизован председник Републике Србије Александар Вучић.  </w:t>
      </w:r>
    </w:p>
    <w:p w:rsidR="0028740C" w:rsidRDefault="0028740C">
      <w:r>
        <w:tab/>
        <w:t>Да ли је то објективност за коју се ви залажете? Па, ми апсолутно не. И жао ми је што неки на тај начин мисле да добро раде свој посао. Можда се само надају да ће од свог Драгана добити стан, јер им је парола за коју се залажу – што више некретнина, то боље, јер ни једна није на одмет. Хвала вам.</w:t>
      </w:r>
    </w:p>
    <w:p w:rsidR="0028740C" w:rsidRDefault="0028740C">
      <w:r>
        <w:tab/>
      </w:r>
      <w:r w:rsidRPr="00346BCA">
        <w:t xml:space="preserve">ПРЕДСЕДНИК: </w:t>
      </w:r>
      <w:r>
        <w:t>Захваљујем.</w:t>
      </w:r>
    </w:p>
    <w:p w:rsidR="0028740C" w:rsidRDefault="0028740C">
      <w:r>
        <w:tab/>
        <w:t xml:space="preserve">Народни посланик Маријан Ристичевић. </w:t>
      </w:r>
    </w:p>
    <w:p w:rsidR="0028740C" w:rsidRDefault="0028740C">
      <w:r>
        <w:tab/>
        <w:t>Изволите.</w:t>
      </w:r>
    </w:p>
    <w:p w:rsidR="0028740C" w:rsidRDefault="0028740C">
      <w:r>
        <w:tab/>
        <w:t xml:space="preserve">МАРИЈАН РИСТИЧЕВИЋ: </w:t>
      </w:r>
      <w:r w:rsidRPr="00346BCA">
        <w:t xml:space="preserve">Даме и господо народни посланици, </w:t>
      </w:r>
      <w:r>
        <w:t>ја сам за то да се овај амандман не прихвати зато што због руководства РТС-а ја им не бих дао ни тај динар.</w:t>
      </w:r>
    </w:p>
    <w:p w:rsidR="0028740C" w:rsidRDefault="0028740C">
      <w:r>
        <w:tab/>
        <w:t>Дакле, по питању Бујошевића, Ненада Љ. Стефановића, супруге Борка Стефановића која је тамо запослена, ја им не бих дао ни тај динар. Објаснићу и зашто.</w:t>
      </w:r>
    </w:p>
    <w:p w:rsidR="0028740C" w:rsidRDefault="0028740C">
      <w:r>
        <w:tab/>
        <w:t xml:space="preserve">Мислим да је РТС независан од власти, садашње власти, али од бивше свакако није. И сада замислите када Борко Стефановић подигне дреку и када подигне буку против РТС-а који је наводно пристрастан у нашу корист. Па не ради моја супруга у РТС-у, већ његова. Донедавно је и супруга Јеремића, која је сама напустила РТС, дуго година уређивала „Дневник“, најважнију информативну емисију. </w:t>
      </w:r>
    </w:p>
    <w:p w:rsidR="0028740C" w:rsidRDefault="0028740C">
      <w:r>
        <w:tab/>
      </w:r>
      <w:r w:rsidRPr="009524AB">
        <w:t xml:space="preserve">Даме и господо народни посланици, </w:t>
      </w:r>
      <w:r>
        <w:t>треба размислити где  РТС сам може да направи паре. Прво, ја сам говорио о маркетингу који краду лажне прекограничне телевизије. Као што сте видели, РТС се никада није бунио због тога, па ако овај тајкунски медији, лажни, прекогранични, супротно Закону, 27, о оглашавању, украду 50 милиона евра, најмање петина тог маркетинга би отпала на РТС.</w:t>
      </w:r>
    </w:p>
    <w:p w:rsidR="0028740C" w:rsidRDefault="0028740C">
      <w:r>
        <w:tab/>
        <w:t xml:space="preserve">Број 2. Свакако ви који гледате фудбал и кошарку приметили сте да најважније спортске догађаје не преноси РТС. Ја овде на моје питање имам негде одговор да је наводно то скупо да РТС купи спортска права. </w:t>
      </w:r>
    </w:p>
    <w:p w:rsidR="0028740C" w:rsidRDefault="0028740C">
      <w:r>
        <w:tab/>
        <w:t>По Закону о електронским медијима, те најважније догађаје које треба да утврди РЕМ, који то не чини сваке године, могу да преносе само медији који покривају цело тржиште Републике Србије, а то свакако нису лажни прекогранични канали типа „Нова С“, Н1 и тако даље, који преносе неовлашћено, супротно закону, најважнији догађај, тако са једне стране стичу претплатнике, а са друге стране најскупљи комерцијални програм маркетиншки је онај који се емитује пре утакмице и на полувремену.</w:t>
      </w:r>
    </w:p>
    <w:p w:rsidR="0028740C" w:rsidRDefault="0028740C">
      <w:r>
        <w:tab/>
        <w:t xml:space="preserve">Рецимо, за време једне утакмице, уколико емитују 10 минута на полувремену, РТС има 600 секунди, по њиховом ценовнику зарадили би негде око 60 хиљада евра. Замислите да таквих догађаја у кошарци, одбојци, фудбалу, има сигурно у току године 50, значи да на такав начин РТС пропусти прилику да заради три милиона евра. Спортске програме, они су чак куповали и кажу скупо им је, али су куповали од „Дајрект медије“. </w:t>
      </w:r>
    </w:p>
    <w:p w:rsidR="0028740C" w:rsidRDefault="0028740C">
      <w:r>
        <w:tab/>
        <w:t>Ја овде на моје питање имам одговор Бујошевића, за кога кажем да му не бих дао ни динар, али монтажерима, камерманима, запосленима у РТС-у бих свакако дао ако треба и хиљаду, али Бујошевићу не бих дао ни динар, јер он има разноразне тајне и друге уговоре, ја имам један овде, да је имао уговор са „Дајрект медијом“ око кошаркашких утакмица, женских и мушких, европског првенства и тако даље. И на крају он мени каже, пошто ја тражим информације: „Права су купљена новцем из комерцијалних прихода“.</w:t>
      </w:r>
    </w:p>
    <w:p w:rsidR="0028740C" w:rsidRDefault="0028740C">
      <w:r>
        <w:tab/>
        <w:t xml:space="preserve">Пази, прво каже да није имао пара да купи, али је имао пара да скупље прекупи, онда има комерцијалне приходе, каже: „Уговором о стицању права преноса, уговорене стране су се сагласиле да услови, подаци, информације у вези са реализацијом уговора представљају </w:t>
      </w:r>
      <w:r>
        <w:lastRenderedPageBreak/>
        <w:t>пословну тајну, те да исти неће бити саопштавани трећим лицима, осим у случају захтева надлежних државних органа“.</w:t>
      </w:r>
    </w:p>
    <w:p w:rsidR="0028740C" w:rsidRDefault="0028740C">
      <w:r>
        <w:tab/>
        <w:t>На питање народног посланика, Јавни сервис каже да неће да да информације какав је то уговор имао са „Дајрект медијом“ у време када их је водио онај коме је, суд је забранио нама да спомињемо име, односно медијима па нећу ни ја да му спомињем име.</w:t>
      </w:r>
    </w:p>
    <w:p w:rsidR="0028740C" w:rsidRDefault="0028740C" w:rsidP="0078347E">
      <w:r>
        <w:tab/>
        <w:t>Дакле, РТС је могао на спортским правима да заради одређени новац, могао је да тражи да РЕМ преиспита своју улогу и да од оног маркетиншког колача који се противзаконито одузима домаћим медијима, заради</w:t>
      </w:r>
      <w:r>
        <w:rPr>
          <w:lang w:val="en-US"/>
        </w:rPr>
        <w:t xml:space="preserve"> </w:t>
      </w:r>
      <w:r>
        <w:t>најмање 20% од оног што та медијска мафија украде.</w:t>
      </w:r>
    </w:p>
    <w:p w:rsidR="0028740C" w:rsidRDefault="0028740C" w:rsidP="0078347E">
      <w:r>
        <w:tab/>
        <w:t>Трећа ствар, ако сте приметили, најважније серије и емисије РТС преносе, преузимају лажне прекограничне телевизије, а да при томе РТС који загреје све те серије се уопште не буни што готов њихов производ се емитује и преузима на таквим телевизијама.</w:t>
      </w:r>
    </w:p>
    <w:p w:rsidR="0028740C" w:rsidRDefault="0028740C" w:rsidP="0078347E">
      <w:r>
        <w:tab/>
        <w:t>Дакле, РТС је имао резерве, унутрашње резерве да сам заради тај новац, али РТС је то одбио зато што вероватно постоје тајни или полутајни договори између тајкунске медијске мафије и руководства РТС. Зато кажем да руководству РТС не бих дао ни динар, али ћу гласати за законско решење, зато што се то тиче камермана, монтажера, запослених новинара, извештача итд. С тога треба гласати, јер није њихова кривица што је „Жути Бујке“ препустио новац тајкунској мафији. Хвала.</w:t>
      </w:r>
      <w:r>
        <w:tab/>
      </w:r>
    </w:p>
    <w:p w:rsidR="0028740C" w:rsidRDefault="0028740C" w:rsidP="0078347E">
      <w:r>
        <w:tab/>
        <w:t>ПРЕДСЕДНИК: Реч има Александар Мартиновић.</w:t>
      </w:r>
    </w:p>
    <w:p w:rsidR="0028740C" w:rsidRDefault="0028740C" w:rsidP="0078347E">
      <w:r>
        <w:tab/>
        <w:t>Само питање, господине Мартиновићу, хоћете говорити, трошити време групе или овлашћеног представника?</w:t>
      </w:r>
    </w:p>
    <w:p w:rsidR="0028740C" w:rsidRDefault="0028740C" w:rsidP="0078347E">
      <w:r>
        <w:tab/>
        <w:t>АЛЕКСАНДАР МАРТИНОВИЋ: Пошто овлашћени представник није у сали, говорићу као председник посланичке групе.</w:t>
      </w:r>
    </w:p>
    <w:p w:rsidR="0028740C" w:rsidRDefault="0028740C" w:rsidP="0078347E">
      <w:r>
        <w:tab/>
        <w:t>Захваљујем се господине Дачићу.</w:t>
      </w:r>
    </w:p>
    <w:p w:rsidR="0028740C" w:rsidRDefault="0028740C" w:rsidP="0078347E">
      <w:r>
        <w:tab/>
        <w:t>Даме и господо народни посланици, у овој расправи у појединостима желим да се надовежем на дискусије мојих колега из посланичке групе „Александар Вучић – За нашу децу“, пре свега мојих уважених млађих колега који су заиста сјајно говорили о овој теми данас и када смо имали начелну расправу.</w:t>
      </w:r>
    </w:p>
    <w:p w:rsidR="0028740C" w:rsidRDefault="0028740C" w:rsidP="0078347E">
      <w:r>
        <w:tab/>
        <w:t>Када већ говоримо о медијима и о медијској кампањи која се води против Александра Вучића, пре свега, али и против Републике Србије, против српског народа у Републици Српској, у Црној Гори, желим да кажем да је у току у ствари медијска кампања против градске власти у Београду и да смо сведоци неке врсте артиљеријске припреме за београдске изборе, који ће бити одржани почетком 2022. године.</w:t>
      </w:r>
    </w:p>
    <w:p w:rsidR="0028740C" w:rsidRDefault="0028740C" w:rsidP="0078347E">
      <w:r>
        <w:tab/>
        <w:t>Зашто то кажем? Као што је вама, цењени народни посланици, а и вама грађани Србије, вероватно познато, пре неколико дана огласио се један, наводно, слободоумни хрватски новинар, Борис Дежуловић, који је дао интервју за опет један Ђиласов штампани медиј, пошто је суд забранио да му спомињемо име, ево ја нећу рећи о ком листу је реч, али у сваком случају реч је о једном недељнику који је апсолутно под контролом Драгана Ђиласа.</w:t>
      </w:r>
    </w:p>
    <w:p w:rsidR="0028740C" w:rsidRPr="003D15FF" w:rsidRDefault="0028740C" w:rsidP="0078347E">
      <w:r>
        <w:tab/>
        <w:t xml:space="preserve">Ту господин Борис Дежуловић, наводно слободоумни хрватски новинар, демократски оријентисан исто као и Драган Ђилас, грађански оријентисан исто као и Драган Ђилас, европски оријентисан исто као и Драган Ђилас, каже за нашу престоницу следеће: „Београд једноставно више није град. То је мало већа касаба, Дубаи за сиромашне или Јагодина за богате. Ријеч је о томе да је у Београду систематски поништена свака појединачна идеја града и то не само оним чудовишним, лажним бароном Стефаном Минхаузеном“, ту у ствари мисли на Стефана Немању, па каже: „ на топовском ђулету пред жељезничким колодвором, буђавим и офрље провинцијским „Београдом на води“, те осталом псеудоурбанистичком, пластичном бижутеријом, која Београд чини велеградом </w:t>
      </w:r>
      <w:r>
        <w:lastRenderedPageBreak/>
        <w:t>тачно онолико колико је Јагодину велеградом учинила она Палмина жирафа“. Ово је само део из његовог интервјуа за овај Ђиласов медиј.</w:t>
      </w:r>
    </w:p>
    <w:p w:rsidR="0028740C" w:rsidRDefault="0028740C">
      <w:r>
        <w:tab/>
        <w:t xml:space="preserve">Дакле, потпуно је јасно да се овај тобоже слободоумних хрватски новинар укључио већ сада у кампању за београдске изборе 2022. године и то наравно на страни свог колеге и свог пријатељ, можда и пословног сарадника Драгана Ђиласа. </w:t>
      </w:r>
    </w:p>
    <w:p w:rsidR="0028740C" w:rsidRDefault="0028740C">
      <w:r>
        <w:tab/>
        <w:t xml:space="preserve">Зашто спомињем Дежуловића? Зато што је Дежуловић, даме и господо народни посланици, иако се представљао да је слободоуман, да је за мир на просторима бивше Југославије, да је против политике Фрање Туђмана из 90-их година, господин Борис Дежуловић је, као што вам је вероватно познато био један од оснивача чувених сплитских новина Ферал Трибјун. </w:t>
      </w:r>
    </w:p>
    <w:p w:rsidR="0028740C" w:rsidRDefault="0028740C">
      <w:r>
        <w:tab/>
        <w:t xml:space="preserve">Тај Ферал Трибјун је 1999. године у јеку НАТО агресије на Савезну Републику Југославију, а Борис Дежуловић је у то време, ако се не варам, био главни уредник Ферала Трибјуна, на насловној страни наводно подсмешљиво у односу на НАТО пакт објавио фотографију америчког бомбардера који бомбардује Србију и Црну Гору са насловом „Доље америчке бомбе“. На први поглед изгледа да се Борис Дежуловић противио НАТО бомбардовању, али када прочитате текст који се крије иза ове насловне странице онда у ствари видите да је Борис Дежуловић те 1999. године оваквом насловном страницом Ферал Трибјуна на коме се види амерички, ја мислим да је ово Ф16, и на коме пише „Доље америчке бомбе“ у ствари свесрдно подржао бомбардовање Србије и Црне Горе, па између осталог и ове наше, како он каже, касабе или Дубајиа за сиромашне, града Београда. </w:t>
      </w:r>
    </w:p>
    <w:p w:rsidR="0028740C" w:rsidRDefault="0028740C">
      <w:r>
        <w:tab/>
        <w:t xml:space="preserve">Још једну ствар желим да кажем, то ови старији попут Марка Атлагића и мене знају, али да кажем за ове млађе народне посланике, те 1999. године, када се десило, односно када је НАТО почео да бомбардује Савезну Републику Југославију одмах на почетку бомбардовања десила се једна невероватна ствар, из ове перспективе сада невероватно, али ја ћу вам рећи како је то заиста било пошто сам био сведок тог времена и сећам се добро ко је давао какве изјаве и ко је подржавао, а ко се противио бомбардовању Савезне Републике Југославије, на почетку НАТО агресије на Савезну Републику Југославију тадашњи хрватски министар спољних послова Мате Гранић је подржао свесрдно НАТО, како су они тада говорили, хуманитарну ваздушну интервенцију у Савезној Републици Југославији. Можда се и ви сећате тога и сећате се сигурно, господине Дачићу. </w:t>
      </w:r>
    </w:p>
    <w:p w:rsidR="0028740C" w:rsidRDefault="0028740C">
      <w:r>
        <w:tab/>
        <w:t>Онда се десила невероватна ствар. Мате Гранић подржава НАТО агресију на Савезну Републику Југославију. Борис Дежуловић преко Ферал Трибјуна са овим наводно подсмешљивим насловом „Доље америчке бомбе“, такође подржава НАТО агресију на Савезну Републику Југославију и она се оглашава тадашњи председник Хрватске, већ увелико болесни, те исте године ће и да умре, Фрањо Туђман, позива на аудијенцију тадашњег амбасадора Савезне Републике Југославије у Загребу, господина Вељка Кнежевића и каже му, пазите Фрањо Туђман, каже, амбасадору Савезне Републике Југославије у Загребу да је званичан став Хрватске да Хрватска не подржава НАТО интервенцију у Савезној Републици Југославије.</w:t>
      </w:r>
    </w:p>
    <w:p w:rsidR="0028740C" w:rsidRDefault="0028740C">
      <w:r>
        <w:tab/>
        <w:t>Дакле, Фрањо Туђман, тај Фрањо Туђман о коме сви знамо шта је радио Србима у Хрватској, али и Србима у БиХ пошто је хрватска војска константно била присутна у БиХ од 1991. односно 1992. године до 1995. године, тај и такав Фрањо Туђман не подржава НАТО интервенцију у Савезној Републици Југославији и НАТО бомбардовање, али зато ту интервенцију и то бомбардовање свесрдно подржава, поред наравно Мате Гранића, и овај слободоумни, грађански, миротворачки, европско орјентисани, слободоумни хрватски новинар Борис Дежуловић.</w:t>
      </w:r>
      <w:r>
        <w:tab/>
      </w:r>
    </w:p>
    <w:p w:rsidR="0028740C" w:rsidRDefault="0028740C"/>
    <w:p w:rsidR="0028740C" w:rsidRDefault="0028740C"/>
    <w:p w:rsidR="0028740C" w:rsidRDefault="0028740C">
      <w:r>
        <w:lastRenderedPageBreak/>
        <w:tab/>
        <w:t>Зашто ово све говорим? Зато што када се појавио интервју Бориса Дежуловића, где је најгорим могућим речима описао нашу престоницу, одмах се јавио велики број, на стотине, можда и на хиљаде мрзитеља Александра Вучића, мрзитеља СНС, мрзитеља сопственог народа, аутошовиниста, који се радују свакој антисрпској изјави која дође да ли из Србије или из белог света. Њих желим да подсетим, њих који су такође преживели НАТО бомбардовање 1999. године, да када хвала Бориса Дежуловића, мислећи да тиме наносе штету Александру Вучићу, мислећи да тиме добијају додатне аргументе за све оно што је Александар Вучић и за све оно што је СНС урадила за град Београд, од Пројекта „Београд на води“, кречења фасада, изградње нових фабрика, довођења инвеститора, отварања нових радних места итд, њих желим да подсетим да пре него што подрже Бориса Дежуловића и разне Борисе Дежуловиће који ће се, даме и господо народни посланици, до београдских избора јављати готово свакодневно наравно на страни Драгана Ђиласа, Вука Јеремића, Бориса Тадића, Бошка Обрадовића и њима сличних, само желим да их подсетим док су они и њихова деца и чланови њихових породица били изложени погибљеној опасности те 1999. године, док су се сакривали по београдским подрумима да би сачували живу главу од НАТО бомбардера, Борис Дежуловић је позивао из свог слободоумног, демократског, европског Сплита и преко свог Ферал Трибјун „Доље америчке бомбе“, доље на главу Београђана, доље на главу српског народа, доље на Србију и доље на Црну Гору.</w:t>
      </w:r>
    </w:p>
    <w:p w:rsidR="0028740C" w:rsidRDefault="0028740C">
      <w:r>
        <w:tab/>
        <w:t>Размислите ви који мрзите Александра Вучића пре него што преко Твитера или на неки други начин будете  подржавали разне Дежуловиће и њима сличне шта мислите да ли бисте га тако свесрдно подржавали да је неко из ваше породице не дај Боже изгубио живот, као што се то дешавало, нажалост, преко три хиљаде жртва је НАТО бомбардовања, да је неко из ваше породице, неко од ваших најмилијих изгубио живот у НАТО бомбардовању 1999. године.</w:t>
      </w:r>
    </w:p>
    <w:p w:rsidR="0028740C" w:rsidRDefault="0028740C">
      <w:r>
        <w:tab/>
        <w:t>Зато вам кажем, народни посланици, пре свега ви моје уважене колеге из Посланичке групе Александар Вучић – За нашу децу, будите спремни за једну кампању за београдске изборе где ће покушати да ломе кичму Србије, да ломе кичму председника Републике, Влади Републике и свих нас заједно јер ће покушати преко београдских избора, парламентарне изборе не могу да добију, председничке изборе не могу да добију да кандидују не знам ни ја каквог Мајића, Драгана Бјелогрлића или питај Бога кога, али ће покушати на београдским изборима да сломе кичму свему ономе што је напредно и свему ономе што је Александар Вучић и ми који га подржавамо добро урадио и за град Београд и за државу Србију и за српски народ и у Хрватској и у БиХ и у Црној Гори и свуда где Срби живе.</w:t>
      </w:r>
    </w:p>
    <w:p w:rsidR="0028740C" w:rsidRDefault="0028740C">
      <w:r>
        <w:tab/>
        <w:t>Дакле, скрећем вам пажњу, нема уљуљкивања, нема успављивања, нема – лако ћемо, рачунајте да је кампања за београдске изборе почела и као што видите ово што је урадио Борис Дежуловић је само припрема за оно што нас чека. Очекујте свакога дана и свакога месеца неке нове Дежуловиће који ће да се смеју свему ономе добром и напредном што смо урадили у Београду и у Србији, а ви који подржавате те исте Дежуловиће ставите мало прст на чело па размислисте да ли мислите добро не Александру Вучићу и СНС, него пре свега себи и својој деци.</w:t>
      </w:r>
    </w:p>
    <w:p w:rsidR="0028740C" w:rsidRDefault="0028740C" w:rsidP="00584F4F">
      <w:r>
        <w:tab/>
      </w:r>
      <w:r w:rsidRPr="00584F4F">
        <w:t xml:space="preserve">ПРЕДСЕДНИК: </w:t>
      </w:r>
      <w:r>
        <w:t>Захваљујем, господине Мартиновићу.</w:t>
      </w:r>
    </w:p>
    <w:p w:rsidR="0028740C" w:rsidRDefault="0028740C" w:rsidP="00584F4F">
      <w:r>
        <w:tab/>
        <w:t>Захваљујем му и зато што је покренуо ову тему, зато што ја о томе често причам и говорим да мислим да на један фронтални напад који ће сигурно уследити 2022. године треба ми одговоримо на такав начин да уједињена Србија не може да се победи, а то подразумева и јединство свих нас који се налазимо у владајућој коалицији, без обзира којим посланичким групама припадамо.</w:t>
      </w:r>
    </w:p>
    <w:p w:rsidR="0028740C" w:rsidRDefault="0028740C" w:rsidP="00584F4F">
      <w:r>
        <w:tab/>
        <w:t>Захваљујем још једног господине Мартиновићу.</w:t>
      </w:r>
    </w:p>
    <w:p w:rsidR="0028740C" w:rsidRDefault="0028740C" w:rsidP="00584F4F">
      <w:r>
        <w:lastRenderedPageBreak/>
        <w:tab/>
        <w:t>Идемо даље са листом посланика.</w:t>
      </w:r>
    </w:p>
    <w:p w:rsidR="0028740C" w:rsidRDefault="0028740C" w:rsidP="00584F4F">
      <w:r>
        <w:tab/>
        <w:t>Не знам да ли је Зоран Томић у сали?</w:t>
      </w:r>
    </w:p>
    <w:p w:rsidR="0028740C" w:rsidRDefault="0028740C" w:rsidP="00584F4F">
      <w:r>
        <w:tab/>
        <w:t>Изволите.</w:t>
      </w:r>
    </w:p>
    <w:p w:rsidR="0028740C" w:rsidRDefault="0028740C" w:rsidP="00584F4F">
      <w:r>
        <w:tab/>
        <w:t>ЗОРАН ТОМИЋ: Хвала председниче.</w:t>
      </w:r>
    </w:p>
    <w:p w:rsidR="0028740C" w:rsidRDefault="0028740C" w:rsidP="00584F4F">
      <w:r>
        <w:tab/>
        <w:t>Поштовани министре са сарадницом…</w:t>
      </w:r>
    </w:p>
    <w:p w:rsidR="0028740C" w:rsidRDefault="0028740C" w:rsidP="00584F4F">
      <w:r>
        <w:tab/>
      </w:r>
      <w:r w:rsidRPr="00584F4F">
        <w:t xml:space="preserve">ПРЕДСЕДНИК: </w:t>
      </w:r>
      <w:r>
        <w:t>Ја се извињавам, само да вас још једном подсетим, 17 минута још има времена.</w:t>
      </w:r>
    </w:p>
    <w:p w:rsidR="0028740C" w:rsidRDefault="0028740C" w:rsidP="00584F4F">
      <w:r>
        <w:tab/>
        <w:t>ЗОРАН ТОМИЋ: Хвала.</w:t>
      </w:r>
    </w:p>
    <w:p w:rsidR="0028740C" w:rsidRDefault="0028740C" w:rsidP="00584F4F">
      <w:r>
        <w:tab/>
        <w:t>Уважени министре са сарадницом, поштоване колеге и колегинице народни посланици, грађани Србије, пред нама је дискусија о амандману који је поднесен на члан 2. везано за Предлог закона о изменама Закона о привременом уређивању начина наплате таксе за јавни медијски сервис.</w:t>
      </w:r>
    </w:p>
    <w:p w:rsidR="0028740C" w:rsidRDefault="0028740C" w:rsidP="00584F4F">
      <w:r>
        <w:tab/>
        <w:t xml:space="preserve">Као човек који се бави науком увек када износим одређене ставове трудим да то поткрепим аргументима. Овде је конкретно речено да је предлог да се речи „255 динара“ измени у „један динар“, односно да овим чином желе да угрозе пословање и рад јавног сервиса, који је заправо јавни сервис свих грађана Србије. </w:t>
      </w:r>
    </w:p>
    <w:p w:rsidR="0028740C" w:rsidRDefault="0028740C" w:rsidP="00584F4F">
      <w:r>
        <w:tab/>
        <w:t xml:space="preserve">Њихово образложење које је дато овим амандманом могу сматрати паушалним и субјективним, није поткрепљено никаквим посебним аргументима и чињеницама, а и оно што је интересантно, не само овде, већ и код ове крње ванпарламентарне опозиције када критикује рад РТС-а, односно јавних сервиса, да се увек вежу за политику и зашто њих нема у оној мери у којој су они навикли да буду у тим сервисима. </w:t>
      </w:r>
    </w:p>
    <w:p w:rsidR="0028740C" w:rsidRDefault="0028740C" w:rsidP="00584F4F">
      <w:r>
        <w:tab/>
        <w:t xml:space="preserve">Знате како, прошло је време када су Драган Ђилас и његови сарадници били главни одговорни уредници тих јавних сервиса, када су они одлучивали ко ће моћи да гостује у њима, које су емисије адекватне да се емитују, а које не. </w:t>
      </w:r>
    </w:p>
    <w:p w:rsidR="0028740C" w:rsidRDefault="0028740C" w:rsidP="00584F4F">
      <w:r>
        <w:tab/>
        <w:t xml:space="preserve">Овај Предлог закона заправо омогућава да се подигне степен независности јавних медија, јер заправо се овде показује да грађани Србије су ти који директно финансирају рад јавних медија, односно РТС-а и РТВ, а није заправо Република Србија која би издвајала средства из буџета. </w:t>
      </w:r>
    </w:p>
    <w:p w:rsidR="0028740C" w:rsidRDefault="0028740C" w:rsidP="00584F4F">
      <w:r>
        <w:tab/>
        <w:t xml:space="preserve">Оно што још хоћу да кажем није РТС само политичка емисија, РТС има много шири спектар садржаја који се нуде и образовни и културни и спортски садржај, посебно емисију, односно велики број дописништва који функционишу по Србији захваљујући којима и чијим радом ми можемо да знамо шта се у сваком кутку наше земље дешава и да заправо и сами упознамо лепоте наше Републике Србије, за коју нисам сигуран, и добар део грађана, свесни шта је то што поседујемо, па се често одлучујемо да летујемо ван Србије, а не да остајемо у Србији. </w:t>
      </w:r>
    </w:p>
    <w:p w:rsidR="0028740C" w:rsidRDefault="0028740C" w:rsidP="0078190C">
      <w:r>
        <w:tab/>
        <w:t xml:space="preserve">Мени је посебно драго зато што РТС сада поред канала један, два и три има и посебне канале везане за науку, везане за културу, за друге сегменте, раде своје научне емисије, па није Дискавери једини тај који може ексклузивно да се бави научним емисијама и да сад сви морају да купују њихове емисије и да се оне пуштају. Имамо ми талентоване младе људе, младе научнике, младе петничаре, који управо преко РТС-а могу те своје идеје о промоцији науке и кроз такве емисије да пруже, а управо овакав начин добијања средстава и осигуравање рада тих сервиса омогућиће да ми поред лепота наше Србије упознамо и лепоте наших грађана и младих људи који имају дивне умове и који нас на најбољи начин представљају свуда у свету. </w:t>
      </w:r>
    </w:p>
    <w:p w:rsidR="0028740C" w:rsidRDefault="0028740C" w:rsidP="0078190C">
      <w:r>
        <w:tab/>
        <w:t xml:space="preserve">Ја, као и колеге из посланичке групе Александар Вучић – За нашу децу нећемо подржати овај амандман, јер смо апсолутно уз становиште са оним што је и Влада Републике Србије рекла да прихватање овог амандмана угрожава рад овог јавног сервиса, а апсолутно нисам за то да се њихов рад угрози, већ као што су претходне колеге рекле да се </w:t>
      </w:r>
      <w:r>
        <w:lastRenderedPageBreak/>
        <w:t xml:space="preserve">стимулишу радници РТС-а, да буду што креативнији и да садржај који ће пласирати путем РТС-а буде још бољи, а порука Ђиласовој крњој опозицији, па људи креирајте програм, будите на терену, будите са грађанима, радите као Александар Вучић, имајте резултате као Александар Вучић, доћи ћете и ви на медијску сцену није никакав проблем, али немојте само да критикујете и немојте само да се политика своди на то да ми склонимо Вучића па ћемо све лако. Па, видимо како ћете лако. Формирате некакву уједињену опозицију, нисте стигли ни да је региструјете како треба, већ сте почели да се разједињавате, већ сте је упропастили, и чисто ме интересује, једва чекам да видим реакције Драгана Ђиласа, главног уредника његових медија, како ће реаговати на гостовање Мике Алексића, Јеремићевог пулена вечерас у емисији на РТС, јер очигледно да уколико не добију сагласност свог главног уредника да ће трпети последице. Хвала. </w:t>
      </w:r>
    </w:p>
    <w:p w:rsidR="0028740C" w:rsidRDefault="0028740C" w:rsidP="009354E2">
      <w:r>
        <w:rPr>
          <w:lang w:val="sr-Latn-RS"/>
        </w:rPr>
        <w:tab/>
      </w:r>
      <w:r>
        <w:t>ПРЕДСЕДНИК: Захваљујем.</w:t>
      </w:r>
    </w:p>
    <w:p w:rsidR="0028740C" w:rsidRDefault="0028740C" w:rsidP="009354E2">
      <w:r>
        <w:tab/>
        <w:t>Само да још једном подсетим колико има времена до краја, око 14 минута. Има још двојица пријављених народних посланика, тако да желим да вас упозорим да поштујете време, да би и други посланик причао, Владимир Ђукановић.</w:t>
      </w:r>
    </w:p>
    <w:p w:rsidR="0028740C" w:rsidRDefault="0028740C" w:rsidP="009354E2">
      <w:r>
        <w:tab/>
        <w:t>Реч има Адам Шукало.</w:t>
      </w:r>
    </w:p>
    <w:p w:rsidR="0028740C" w:rsidRDefault="0028740C" w:rsidP="009354E2">
      <w:r>
        <w:tab/>
        <w:t>АДАМ ШУКАЛО: Хвала председниче. Бићу кратак и оставити колеги Ђукановићу да да завршну реч на дискусију везано за овај амандман који је посланичка група СДА поднела.</w:t>
      </w:r>
    </w:p>
    <w:p w:rsidR="0028740C" w:rsidRDefault="0028740C" w:rsidP="009354E2">
      <w:r>
        <w:tab/>
        <w:t>Одмах на самом старту да кажем да заиста као човек пре свега не могу да подржим ваш амандман из простог разлога зато што ви иако имате пуно право да пишете овај амандамн се позивате на објективност јавног сервиса, нисте били објективни када сте тај аргумент објективности узели, као разлог зашто тражите да се смањи на један динар такса коју треба грађани да плаћају.</w:t>
      </w:r>
    </w:p>
    <w:p w:rsidR="0028740C" w:rsidRDefault="0028740C" w:rsidP="009354E2">
      <w:r>
        <w:tab/>
        <w:t>Поређења ради, даћу само један мали параметар овој врсти приче. У БиХ, на коју се такође реферишете се плаћа свим јавним сервисима такса још од 2013. године, 7,5 КМ. То је отприлике око 400 динара. Значи, са овим увећањем на 299 динара још 100 динара је разлика у односу на БиХ. То се односи на федералну телевизију, на заједничку телевизију и на РТВРС.</w:t>
      </w:r>
    </w:p>
    <w:p w:rsidR="0028740C" w:rsidRDefault="0028740C" w:rsidP="009354E2">
      <w:r>
        <w:tab/>
        <w:t xml:space="preserve">Према томе, то је само један од аргумената који би у овом случају требало уважити, а смештајући ову дискусију искључиво у политички фокус, у фокус информативне делатности јавног сервиса, ми нисмо сигурни објективни када говоримо о томе, јер знамо шта РТС представља и колико је важан као симбол нашег друштва и колико је важан и у региону, колико се тај исти РТС гледа и у Бањалуци, али и у Сарајеву, Мостару, бесплатно на овим различитим кабловским оператерима итд. и доприноси повезивању и поверењу и различитим аспектима и вредностима које има сваки народ који живи на овим просторима. То би требало знати, а не само из неке уско страначко чаршијске Сарајевско политичке потребе коментарисати и нападати РТС зато што је РТС симбол не само државе Србије, већ једног озбиљног и професионалног начина рада где огроман број људи професионалаца ради. </w:t>
      </w:r>
    </w:p>
    <w:p w:rsidR="0028740C" w:rsidRDefault="0028740C" w:rsidP="009354E2">
      <w:r>
        <w:tab/>
        <w:t xml:space="preserve">Ја ћу само као једну малу дигресију навести пример како нисте у праву. Суботом и недељом, одмах после централно информативне емисије имамо играни програм, имамо увек серије. </w:t>
      </w:r>
    </w:p>
    <w:p w:rsidR="0028740C" w:rsidRDefault="0028740C" w:rsidP="009354E2">
      <w:r>
        <w:tab/>
        <w:t xml:space="preserve">Не знам да ли сте приметили, сада се емитује серија "Кости", сценариста је познати глумац, бањалучки, београдски, наш Никола Пејаковић. Не знам да ли сте гледали последњу серију у недељу. Пошто имате опцију и могућност да премотате канал, топло бих вам саветовао да погледате сцену па ћу сада описати како Горан Султановић, који игра улогу лика Диде, комшије који је чувао Мешу за време сукоба у Бањалуци у БиХ. Меша, </w:t>
      </w:r>
      <w:r>
        <w:lastRenderedPageBreak/>
        <w:t>који је Муслиман или бошњак, како се изјашњавају Муслимани у БиХ и чувао је његову кућу у којој станује у подруму и одржава и чекају Мешу да дође негде са запада у своју кућу, коју су сачували. У подруму те куће под киријом је Коста Говоруша, глумац је Јово Максић, дечак који је из Книна трактором довезао своју породицу или само сестру, пошто су му отац и мајка страдали на петровачкој цести.</w:t>
      </w:r>
    </w:p>
    <w:p w:rsidR="0028740C" w:rsidRDefault="0028740C">
      <w:r>
        <w:tab/>
        <w:t xml:space="preserve">Шта је завршна сцена у серији, у недељу, за коју је наш Никола Пејаковић написао сценарио? Меша долази у Бањалуку и Коста Говоруша је, окречио му кућу и дочекују га и он му каже да пређе на спрат, не да живи у подруму. Међутим, Меша је дошао у своју Бањалуку и нажалост је преминуо у тих пар дана и њему на постељу долази Дида (Горан Султановић) и чита његово писмо, последње писмо које је написао. У том писму Меша (глумац Бора Ненић) опрашта се и на крају каже да кућу оставља Кости Говоруши и каже свом пријатељу Диди – то је његова кућа, ја њему хоћу да оставим, зато што је он доживео, смо криви ти и ја, јер нисмо знали да водимо некадашњу заједничку државу. Толико. </w:t>
      </w:r>
      <w:r w:rsidRPr="00D03157">
        <w:t xml:space="preserve">Хвала. </w:t>
      </w:r>
    </w:p>
    <w:p w:rsidR="0028740C" w:rsidRDefault="0028740C">
      <w:r>
        <w:tab/>
      </w:r>
      <w:r w:rsidRPr="00D03157">
        <w:t>ПРЕДСЕДНИК: Господине</w:t>
      </w:r>
      <w:r>
        <w:t xml:space="preserve"> Имамовићу по ком основу?</w:t>
      </w:r>
    </w:p>
    <w:p w:rsidR="0028740C" w:rsidRDefault="0028740C">
      <w:r>
        <w:tab/>
        <w:t xml:space="preserve">Реплику. </w:t>
      </w:r>
      <w:r w:rsidRPr="00D03157">
        <w:t xml:space="preserve">Изволите. </w:t>
      </w:r>
    </w:p>
    <w:p w:rsidR="0028740C" w:rsidRDefault="0028740C">
      <w:r>
        <w:tab/>
      </w:r>
      <w:r w:rsidRPr="00D03157">
        <w:t>ЕНИС ИМАМОВИЋ:</w:t>
      </w:r>
      <w:r>
        <w:t xml:space="preserve"> Хвала, уважени председниче.</w:t>
      </w:r>
    </w:p>
    <w:p w:rsidR="0028740C" w:rsidRDefault="0028740C">
      <w:r>
        <w:tab/>
        <w:t xml:space="preserve">Заиста не знам на основу чега је претходни колега, претходни говорник закључио да сам ја говорио по неком, како је рекао, сарајевском, нисам сигуран да сам схватио, али ја сам се овде у свом образложењу </w:t>
      </w:r>
      <w:r w:rsidRPr="00D03157">
        <w:t>амандман</w:t>
      </w:r>
      <w:r>
        <w:t>а позвао на кршење закона Републике Србије од стране РТС-а и од стране програмског одбора РТС-а и да уколико тај програмски одбор крши законе Србије, не знам како сте нашли мотивацију, где сте видели мотивацију коју сте повезали са Сарајевом или је можда ваша жеља била само да говорите о Сарајеву.</w:t>
      </w:r>
    </w:p>
    <w:p w:rsidR="0028740C" w:rsidRDefault="0028740C">
      <w:r>
        <w:tab/>
        <w:t xml:space="preserve">Дакле, </w:t>
      </w:r>
      <w:r w:rsidRPr="00E541B0">
        <w:t>амандман</w:t>
      </w:r>
      <w:r>
        <w:t>, цитираћу вам још једну врло интересантну изјаву: „Телевизијска претплата, као што сам и обећао грађанима Србије биће укинута, јер не припадам оном типу људи који је 12 година обмањивао грађане и бавио се маркетиншким триковима. То је наша обавеза и од ње нећемо одустати.“ Рекао је председник ваше странке, Александар Вучић, а пренео управо РТС 23. маја 2013. године.</w:t>
      </w:r>
    </w:p>
    <w:p w:rsidR="0028740C" w:rsidRDefault="0028740C">
      <w:r>
        <w:tab/>
        <w:t xml:space="preserve">Дакле, не видим разлог због чега ви овде нас оптужујете да ми угрожавамо РТС, кад је ово што је најавио ваш председник странке, и РТС не живи само од претплате, да се разумемо, живи од дотација из буџета, сигуран сам да ће их бити и ове године, РТС такође и наплаћује и претплату преко кабловских оператера. </w:t>
      </w:r>
    </w:p>
    <w:p w:rsidR="0028740C" w:rsidRDefault="0028740C">
      <w:r>
        <w:tab/>
        <w:t xml:space="preserve">Дакле, овде нико не угрожава постојање РТС-а, али једноставно хоћемо да РТС наведемо да у једној фер и демократској медијској утакмици се бори за наклоност гледалаца и за већу претплату. Онда када РТС буде одрађивао свој задатак јавног медијског сервиса, сигуран сам да ће му онда грађани са пуним поверењем и сами указивати, као што то раде Британци </w:t>
      </w:r>
      <w:r>
        <w:rPr>
          <w:lang w:val="en-US"/>
        </w:rPr>
        <w:t>BBS</w:t>
      </w:r>
      <w:r>
        <w:t>,</w:t>
      </w:r>
      <w:r>
        <w:rPr>
          <w:lang w:val="sr-Latn-RS"/>
        </w:rPr>
        <w:t xml:space="preserve"> </w:t>
      </w:r>
      <w:r>
        <w:t>поверење са повећањем претплате. О томе се ради.</w:t>
      </w:r>
    </w:p>
    <w:p w:rsidR="0028740C" w:rsidRDefault="0028740C">
      <w:r>
        <w:tab/>
      </w:r>
      <w:r w:rsidRPr="002A7B33">
        <w:t xml:space="preserve">ПРЕДСЕДНИК: </w:t>
      </w:r>
      <w:r>
        <w:t xml:space="preserve">Хвала, </w:t>
      </w:r>
      <w:r w:rsidRPr="002A7B33">
        <w:t>господине</w:t>
      </w:r>
      <w:r>
        <w:t xml:space="preserve"> Имамовићу. Истекло је време.</w:t>
      </w:r>
    </w:p>
    <w:p w:rsidR="0028740C" w:rsidRDefault="0028740C">
      <w:r>
        <w:tab/>
      </w:r>
      <w:r w:rsidRPr="009F2A0C">
        <w:t xml:space="preserve">Реч има народни посланик </w:t>
      </w:r>
      <w:r>
        <w:t xml:space="preserve">Александар Мартиновић, реплика. </w:t>
      </w:r>
    </w:p>
    <w:p w:rsidR="0028740C" w:rsidRDefault="0028740C">
      <w:r>
        <w:tab/>
      </w:r>
      <w:r w:rsidRPr="009F2A0C">
        <w:t xml:space="preserve">Изволите. </w:t>
      </w:r>
    </w:p>
    <w:p w:rsidR="0028740C" w:rsidRDefault="0028740C">
      <w:r>
        <w:tab/>
      </w:r>
      <w:r w:rsidRPr="009F2A0C">
        <w:t xml:space="preserve">АЛЕКСАНДАР МАРТИНОВИЋ: Даме и господо народни посланици, </w:t>
      </w:r>
      <w:r>
        <w:t>нисам најбоље схватио претходног колегу који је говорио, а како је то Александар Вучић уништио РТС? Помињете његову изјаву из 2013. године да му је намера да, наводно, како ви кажете, што ја мислим да апсолутно није тачно, укидањем претплате за РТС уништи ту медијску кућу. Па, јел уништен РТС? Колико ја знам – није.</w:t>
      </w:r>
    </w:p>
    <w:p w:rsidR="0028740C" w:rsidRPr="002A7B33" w:rsidRDefault="0028740C">
      <w:r>
        <w:tab/>
        <w:t xml:space="preserve">Шта је то на крају крајева уништио Александар Вучић? Није уништио апсолутно ништа. Ви га оптужујете да хоће да уништи РТС исто као што га неки други оптужују да, </w:t>
      </w:r>
      <w:r>
        <w:lastRenderedPageBreak/>
        <w:t>ево, само што није издао Косово и Метохију, па, само што није издао Србе у Републици Српској, па, само што није издао Србе у Црној Гори.</w:t>
      </w:r>
    </w:p>
    <w:p w:rsidR="0028740C" w:rsidRDefault="0028740C" w:rsidP="00EA4647">
      <w:r>
        <w:tab/>
        <w:t>Ја сад постављам једно, не вама, једно реторичко питање, а шта је то уништено за време владавине Александра Вучића? Који је то део територије Републике Србије или српских земаља изгубио Александар Вучић? Шта је то лоше урадио за Србију</w:t>
      </w:r>
      <w:r w:rsidR="005E7EB1">
        <w:rPr>
          <w:lang w:val="en-US"/>
        </w:rPr>
        <w:t xml:space="preserve"> </w:t>
      </w:r>
      <w:r>
        <w:t xml:space="preserve">Александар Вучић, сем што је Србију препородио и у политичком, и у економском, и у финансијском, и у научно-технолошком, и у културном смислу? Како може бити уништитељ неко ко свакога дана, чак и у време пандемије, али буквално свакога дана отвара нове фабрике, отвара нова радна места и доводи инвеститоре, како домаће, тако и стране? Само дана и јуче, значи буквално за 48 сати отворене су две практично надомак Београда две нове фабрике, управо захваљујући Александру Вучићу. Једна је у Инђији, а друга је у Сремској Митровици. О свим другим фабрикама, о стотинама других фабрика, о стотинама хиљада радних места нема потребе ни да говорим зато што то народни посланици и грађани Србије веома добро знају. </w:t>
      </w:r>
    </w:p>
    <w:p w:rsidR="0028740C" w:rsidRDefault="0028740C" w:rsidP="00EA4647">
      <w:r>
        <w:tab/>
        <w:t>Хоћу да кажем да покушај свих они који се противе политици Александра Вучића да га представе као неко страшило које хоће нешто да уништи, да упропасти, да прода, да изда, итд, једноставно падају у воду пред чињеницом да је Александар Вучић све супротно од онога што му ви стављате на терет. Није ништа уништио, није ништа издао, омогућио је грађанима Србије један бољи живот. Наравно, сви смо ми свесни да грађани Србије и даље тешко живе, али је уложио огроман напор да Србију извуче из каљуге и блата у којој се она налазила и 2012, па и те 2013. године о којој је претходни говорник малочас спомињао.</w:t>
      </w:r>
    </w:p>
    <w:p w:rsidR="0028740C" w:rsidRDefault="0028740C" w:rsidP="00EA4647">
      <w:r>
        <w:tab/>
        <w:t xml:space="preserve">Све ово чему сведочимо и данас у овој расправи у појединостима, опет није ништа друго него припрема за оно што треба да се деси 2022. године. Дакле, мудри људи на време ослушкују поруке времена. Јасно је да све ово што се данас говори и у Народној скупштини и све ово што се емитује или пише по Ђиласовим и Шолаковим медијима је у ствари једна велика артиљеријска, медијско политичка припрема за оно што треба да нам се деси 2022. године, односно оно што прижељкују да се Србији деси те 2022. године. То је да се на власт врате исти они који су Србију и довели у то блато и у ту каљугу у којој се она налазила до 2012. године. </w:t>
      </w:r>
    </w:p>
    <w:p w:rsidR="0028740C" w:rsidRDefault="0028740C" w:rsidP="00EA4647">
      <w:r>
        <w:tab/>
        <w:t>Због тога ће посланичка група Александар Вучић – За нашу децу свом снагом да се бори против оних који би хтели да врате точак историје уназад, да у Србији све буде уништено, да нема нових радних места, да више нема живота, да нико не може да ради сем Драгана Ђиласа и његових пословних партнера. Таква Србија је прошлост.</w:t>
      </w:r>
    </w:p>
    <w:p w:rsidR="0028740C" w:rsidRDefault="0028740C" w:rsidP="00EA4647">
      <w:r>
        <w:tab/>
        <w:t>Ми се залажемо за једну нову, лепшу, срећнију, напреднију Србију и уверен сам да они који би хтели да ту Србију зауставе 2022. године апсолутно у томе неће успети без обзира да ли су овде у Србији или нам долазе из демократског и европског Сплита, као овај малочас спомињани Борис Дежуловић или из било које друге европске или светске дестинације. Једноставно, грађани Србије такву политику више не прихватају.</w:t>
      </w:r>
    </w:p>
    <w:p w:rsidR="0028740C" w:rsidRDefault="0028740C" w:rsidP="00EA4647">
      <w:r>
        <w:tab/>
        <w:t>ПРЕДСЕДНИК: Захваљујем.</w:t>
      </w:r>
    </w:p>
    <w:p w:rsidR="0028740C" w:rsidRDefault="0028740C" w:rsidP="00EA4647">
      <w:r>
        <w:tab/>
        <w:t>Господине Имамовићу, претпостављам да тражите реплику?</w:t>
      </w:r>
    </w:p>
    <w:p w:rsidR="0028740C" w:rsidRDefault="0028740C" w:rsidP="00EA4647">
      <w:r>
        <w:tab/>
        <w:t>Ја бих вас замолио да завршавамо полако.</w:t>
      </w:r>
    </w:p>
    <w:p w:rsidR="0028740C" w:rsidRPr="00F50541" w:rsidRDefault="0028740C" w:rsidP="00EA4647">
      <w:r>
        <w:tab/>
        <w:t>Изволите.</w:t>
      </w:r>
    </w:p>
    <w:p w:rsidR="0028740C" w:rsidRDefault="0028740C">
      <w:r>
        <w:tab/>
        <w:t>ЕНИС ИМАМОВИЋ: Ја нисам споменуо, нити сам оптужио у свом говору. Не знам како сте то чули и да ли сте могли да чујете, али ја сам сигуран да нисте Александра Вучића да је уништио РТС у овом случају. Можемо да вратимо стено белешке и да видимо шта сам тачно рекао када је у питању Александар Вучић. Цитирао сам његову изјаву коју је пренео управо РТС и цитирао сам је од речи до речи и која се тиче укидања ТВ претплате на РТС.</w:t>
      </w:r>
    </w:p>
    <w:p w:rsidR="0028740C" w:rsidRDefault="0028740C">
      <w:r>
        <w:lastRenderedPageBreak/>
        <w:tab/>
        <w:t xml:space="preserve">Према томе, с обзиром да је нама спочитано да желимо да уништимо РТС, да желимо да угасимо РТС исто толико може да се каже да је то уништење и најава коју је дао председник с обзиром да смо ми дали амандман којим се враћамо на обећање које је дато грађанима 2012. године, подсећано на њега 23. маја 2013. године. Дакле, овде се ради о цитату председника ваше странке. То да ли сте ви могли да чујете да смо ми оптужили Александра Вучића за уништавате, то сте могли да чујете само можда у подсвести. </w:t>
      </w:r>
    </w:p>
    <w:p w:rsidR="0028740C" w:rsidRDefault="0028740C">
      <w:r>
        <w:tab/>
        <w:t xml:space="preserve">Рекао сам да РТС овакав какав јесте данас не заслужује подршку Народне скупштине да се повећа претплата на терет грађана с обзиром да РТС не одиграва своју улогу јавног медијског сервиса на начин на који би то требало да ради и на начин на који то предвиђају закони Устав ове државе. Сада испада да ја овде браним Устав и законе ове државе од вас, да ја браним законитост пословања РТС и уставност пословања РТС од вас. Ја нисам прозвао вас ја сам прозвао РТС. </w:t>
      </w:r>
    </w:p>
    <w:p w:rsidR="0028740C" w:rsidRDefault="0028740C">
      <w:r>
        <w:tab/>
        <w:t>ПРЕДСЕДНИК: Господине Имамовићу, два минута је истекло. Хвала.</w:t>
      </w:r>
    </w:p>
    <w:p w:rsidR="0028740C" w:rsidRDefault="0028740C">
      <w:r>
        <w:tab/>
        <w:t>Ја се извињавам, пошто је истекло два минута зато сам вас искључио.</w:t>
      </w:r>
    </w:p>
    <w:p w:rsidR="0028740C" w:rsidRDefault="0028740C">
      <w:r>
        <w:tab/>
        <w:t>Александар Мартиновић, реплика. Изволите.</w:t>
      </w:r>
    </w:p>
    <w:p w:rsidR="0028740C" w:rsidRDefault="0028740C">
      <w:r>
        <w:tab/>
        <w:t>АЛЕКСАНДАР МАРТИНОВИЋ: Захваљујем се господине Дачићу.</w:t>
      </w:r>
    </w:p>
    <w:p w:rsidR="0028740C" w:rsidRDefault="0028740C">
      <w:r>
        <w:tab/>
        <w:t xml:space="preserve">Ви сте господине Имамовићу рекли да је Александар Вучић својом изјавом из 2013. године о укидању таксе за РТС у ствари хтео да уништи РТС. Желим да кажем нешто друго. Без обзира што се ви и ја разликујемо у интерпретацијама ове изјаве, ја вас дубоко ценим и поштујем, ако ништа друго онда због тога што сте заједно са својом партијом и заједно са својим коалиционим партнерима са којима седите у посланичкој групи изашли на парламентарне изборе, који су одржани 21. јуна ове године и тиме сте показали да поштујете државу у којој живите и да сте изласком на изборе дали легитимитет и тим изборима и овом сазиву Народне скупштине. </w:t>
      </w:r>
    </w:p>
    <w:p w:rsidR="0028740C" w:rsidRDefault="0028740C">
      <w:r>
        <w:tab/>
        <w:t xml:space="preserve">Желим да вам кажем да нема потребе да овде усијавамо међунационалну или међуверску атмосферу. Мислим да то не треба ни вама ни нама. Не треба то ни Србима ни Бошњацима. Оно од чега и Срби и Бошњаци треба да стрепе, а то је да се на власт не дај боже врате исти они који су и нас Србе и вас Бошњаке немилице пљачкали до 2012. године и којима је све било мало, и 25 и 100 и 200 и 500 и 600 и 800 и питај бога више колико милиона евра. Нисмо ми из СНС непријатељи Бошњака и вас као народних посланика, нити ви треба да доживљавате посланике СНС као своје политичке противнике и као непријатеље. </w:t>
      </w:r>
    </w:p>
    <w:p w:rsidR="0028740C" w:rsidRDefault="0028740C">
      <w:r>
        <w:tab/>
        <w:t>Ако мало уђете у суштину ствари видећете да сви ми у ствари имамо, нећу да кажем непријатеље, али некога ко је озбиљно угрожавао пре свега економске и финансијске интересе и српског и бошњачког народа и да сви заједно треба да се потрудимо, између осталог и стварањем једне конструктивне атмосфере и дијалога у овом парламенту, да пошаљемо поруку грађанима да је јако важно да учинимо све што је до нас, да они који су безочно пљачкали и Србе и Бошњаке и Албанце и Мађаре и све друге грађане Србије не добију прилику да поново ураде 2022. године.</w:t>
      </w:r>
    </w:p>
    <w:p w:rsidR="0028740C" w:rsidRDefault="0028740C">
      <w:r>
        <w:tab/>
        <w:t>ПРЕДСЕДНИК: Захваљујем господине Мартиновићу.</w:t>
      </w:r>
    </w:p>
    <w:p w:rsidR="0028740C" w:rsidRDefault="0028740C">
      <w:r>
        <w:tab/>
        <w:t>Овим смо исцрпели листу пријављених говорника.</w:t>
      </w:r>
    </w:p>
    <w:p w:rsidR="0028740C" w:rsidRDefault="0028740C">
      <w:r>
        <w:tab/>
        <w:t>Овим смо завршили претрес о свим амандманима.</w:t>
      </w:r>
    </w:p>
    <w:p w:rsidR="0028740C" w:rsidRDefault="0028740C">
      <w:r>
        <w:tab/>
        <w:t>Закључујем претрес Предлога закона у појединостима.</w:t>
      </w:r>
    </w:p>
    <w:p w:rsidR="0028740C" w:rsidRDefault="0028740C">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28740C" w:rsidRDefault="0028740C">
      <w:r>
        <w:tab/>
        <w:t xml:space="preserve">Као што сам и малопре најавио сагласно члану 87. став 5. Пословника, одређујем четвртак, 17. децембар 2020. године са почетком у 17,00 часова као дан за гласање о </w:t>
      </w:r>
      <w:r>
        <w:lastRenderedPageBreak/>
        <w:t>тачкама дневног реда Седме седнице Другог редовног заседања Народне скупштине Републике Србије у 2020. години.</w:t>
      </w:r>
    </w:p>
    <w:p w:rsidR="0028740C" w:rsidRDefault="0028740C">
      <w:r>
        <w:tab/>
        <w:t>Исто тако дозволите ми само да вас обавестим да сам сходно нашим договорима које имамо на Колегијуму, малопре сазвао Другу посебну седницу Народне скупштине Републике Србије у Дванаестом сазиву за 26. децембар 2020. године у суботу. Ја се извињавам, али морамо да радимо као што смо најавили да бисмо стигли све да дође на дневни ред до 29. децембра, када нам истиче редовно заседање.</w:t>
      </w:r>
    </w:p>
    <w:p w:rsidR="0028740C" w:rsidRDefault="0028740C">
      <w:r>
        <w:tab/>
        <w:t>Значи, за седницу 26. децембра је разматрање извештаја о раду независних институција. Ту се мисли на Заштитника грађана, Повереника за информације о јавног значаја, Повереника за равноправност и ДРИ. Само са тим тачкама дневног реда.</w:t>
      </w:r>
    </w:p>
    <w:p w:rsidR="0028740C" w:rsidRDefault="0028740C">
      <w:r>
        <w:tab/>
        <w:t>Онда ћемо од 27. имати са неким додатним, а као што знате 22. имамо већ заказану седницу. Зато сам вам и најавио ово да бисте могли да планирате.</w:t>
      </w:r>
    </w:p>
    <w:p w:rsidR="0028740C" w:rsidRDefault="0028740C">
      <w:r>
        <w:tab/>
        <w:t>У сваком случају 24. поподне, односно увече и 25. не радимо због католичког Божића.</w:t>
      </w:r>
    </w:p>
    <w:p w:rsidR="0028740C" w:rsidRDefault="0028740C">
      <w:r>
        <w:tab/>
        <w:t>У 17,00 часова је гласање.</w:t>
      </w:r>
    </w:p>
    <w:p w:rsidR="005E7EB1" w:rsidRDefault="005E7EB1" w:rsidP="00F51686">
      <w:pPr>
        <w:tabs>
          <w:tab w:val="left" w:pos="1352"/>
        </w:tabs>
        <w:rPr>
          <w:lang w:val="en-US"/>
        </w:rPr>
      </w:pPr>
    </w:p>
    <w:p w:rsidR="0028740C" w:rsidRDefault="0028740C" w:rsidP="00F51686">
      <w:pPr>
        <w:tabs>
          <w:tab w:val="left" w:pos="1352"/>
        </w:tabs>
      </w:pPr>
      <w:r>
        <w:tab/>
        <w:t>(После паузе)</w:t>
      </w:r>
    </w:p>
    <w:p w:rsidR="0028740C" w:rsidRDefault="0028740C" w:rsidP="00F51686">
      <w:pPr>
        <w:tabs>
          <w:tab w:val="left" w:pos="1352"/>
        </w:tabs>
      </w:pPr>
    </w:p>
    <w:p w:rsidR="0028740C" w:rsidRDefault="0028740C" w:rsidP="002F0AE8">
      <w:r>
        <w:tab/>
      </w:r>
      <w:r w:rsidRPr="002F0AE8">
        <w:t xml:space="preserve">ПРЕДСЕДНИК: </w:t>
      </w:r>
      <w:r>
        <w:t>Поштоване даме и господо народни посланици, пре него што пређемо на одлучивање о тачкама дневног реда, потребно је да утврдимо кворум.</w:t>
      </w:r>
    </w:p>
    <w:p w:rsidR="0028740C" w:rsidRDefault="0028740C" w:rsidP="002F0AE8">
      <w:r>
        <w:tab/>
        <w:t>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28740C" w:rsidRDefault="0028740C" w:rsidP="002F0AE8">
      <w:r>
        <w:tab/>
        <w:t>Молим народне посланике да убаце своје идентификационе картице у јединице електронског система за гласање.</w:t>
      </w:r>
    </w:p>
    <w:p w:rsidR="0028740C" w:rsidRDefault="0028740C" w:rsidP="002F0AE8">
      <w:r>
        <w:tab/>
        <w:t>Констатујем да је применом електронског система за гласање утврђено да је у сали присутно тренутно 170 народних посланика, односно да је присутна већина од укупног броја народних посланика и да, према томе, постоје услове за одлучивање.</w:t>
      </w:r>
    </w:p>
    <w:p w:rsidR="0028740C" w:rsidRDefault="0028740C" w:rsidP="002F0AE8">
      <w:r>
        <w:tab/>
        <w:t>Прелазимо на одлучивање.</w:t>
      </w:r>
    </w:p>
    <w:p w:rsidR="0028740C" w:rsidRDefault="0028740C" w:rsidP="002F0AE8">
      <w:r>
        <w:tab/>
        <w:t xml:space="preserve">Пошто је </w:t>
      </w:r>
      <w:r w:rsidRPr="00C74F31">
        <w:t xml:space="preserve">Народна скупштина </w:t>
      </w:r>
      <w:r>
        <w:t xml:space="preserve">обавила претрес Предлога закона у начелу, а с обзиром на то да на предлоге закона нису поднети амандмани, односно да су поднети амандмани постали саставни део Предлога закона, </w:t>
      </w:r>
      <w:r w:rsidRPr="00C74F31">
        <w:t xml:space="preserve">Народна скупштина </w:t>
      </w:r>
      <w:r>
        <w:t xml:space="preserve">ће о овим предлозима закона одлучивати само у целини. </w:t>
      </w:r>
    </w:p>
    <w:p w:rsidR="0028740C" w:rsidRDefault="0028740C" w:rsidP="002F0AE8">
      <w:r>
        <w:tab/>
        <w:t>Имајући то у виду, прелазимо на одлучивање.</w:t>
      </w:r>
    </w:p>
    <w:p w:rsidR="0028740C" w:rsidRDefault="0028740C" w:rsidP="002F0AE8">
      <w:r>
        <w:tab/>
        <w:t xml:space="preserve">Тачка 1. – ПРЕДЛОГ ЗАКОНА О ДИГИТАЛНОЈ ИМОВИНИ </w:t>
      </w:r>
    </w:p>
    <w:p w:rsidR="0028740C" w:rsidRDefault="0028740C" w:rsidP="002F0AE8">
      <w:r>
        <w:tab/>
        <w:t>Стављам на гласање Предлог закона о дигиталној имовини, у целини.</w:t>
      </w:r>
    </w:p>
    <w:p w:rsidR="0028740C" w:rsidRDefault="0028740C" w:rsidP="002F0AE8">
      <w:r>
        <w:tab/>
        <w:t>Молим народне посланике да притисну одговарајући тастер.</w:t>
      </w:r>
    </w:p>
    <w:p w:rsidR="0028740C" w:rsidRDefault="0028740C" w:rsidP="002F0AE8">
      <w:r>
        <w:tab/>
        <w:t>Заустављам гласање: укупно 181, за – 179, није гласало – двоје народних посланика.</w:t>
      </w:r>
    </w:p>
    <w:p w:rsidR="0028740C" w:rsidRDefault="0028740C" w:rsidP="002F0AE8">
      <w:r>
        <w:tab/>
        <w:t>Констатујем да је Народна скупштина већином гласова усвојила Предлог закона о дигиталној имовини.</w:t>
      </w:r>
    </w:p>
    <w:p w:rsidR="0028740C" w:rsidRDefault="0028740C" w:rsidP="00C74F31">
      <w:r>
        <w:tab/>
        <w:t xml:space="preserve">Тачка 2. – ПРЕДЛОГ ЗАКОНА О ФИСКАЛИЗАЦИЈИ </w:t>
      </w:r>
    </w:p>
    <w:p w:rsidR="0028740C" w:rsidRDefault="0028740C" w:rsidP="00C74F31">
      <w:r>
        <w:tab/>
        <w:t>Стављам на гласање Предлог закона о фискализацији, у целини.</w:t>
      </w:r>
    </w:p>
    <w:p w:rsidR="0028740C" w:rsidRDefault="0028740C" w:rsidP="00C74F31">
      <w:r>
        <w:tab/>
        <w:t>Молим народне посланике да притисну одговарајући тастер.</w:t>
      </w:r>
    </w:p>
    <w:p w:rsidR="0028740C" w:rsidRDefault="0028740C" w:rsidP="00C74F31">
      <w:r>
        <w:tab/>
        <w:t>Заустављам гласање: укупно 181, за – 181.</w:t>
      </w:r>
    </w:p>
    <w:p w:rsidR="0028740C" w:rsidRDefault="0028740C" w:rsidP="00C74F31">
      <w:r>
        <w:tab/>
        <w:t xml:space="preserve">Констатујем да је Народна скупштина једногласно усвојила Предлог закона о фискализацији. </w:t>
      </w:r>
    </w:p>
    <w:p w:rsidR="0028740C" w:rsidRDefault="0028740C" w:rsidP="00C74F31">
      <w:r>
        <w:tab/>
        <w:t xml:space="preserve">Тачка 3. – ПРЕДЛОГ ЗАКОНА О ИЗМЕНАМА И ДОПУНАМА ЗАКОНА О ВРАЋАЊУ ОДУЗЕТЕ ИМОВИНЕ И ОБЕШТЕЋЕЊУ  </w:t>
      </w:r>
    </w:p>
    <w:p w:rsidR="0028740C" w:rsidRDefault="0028740C" w:rsidP="00C74F31">
      <w:r>
        <w:lastRenderedPageBreak/>
        <w:tab/>
        <w:t>Стављам на гласање Предлог закона, у целини.</w:t>
      </w:r>
    </w:p>
    <w:p w:rsidR="0028740C" w:rsidRDefault="0028740C" w:rsidP="00C74F31">
      <w:r>
        <w:tab/>
        <w:t>Молим народне посланике да притисну одговарајући тастер.</w:t>
      </w:r>
    </w:p>
    <w:p w:rsidR="0028740C" w:rsidRDefault="0028740C" w:rsidP="00C74F31">
      <w:r>
        <w:tab/>
        <w:t>Заустављам гласање: укупно 184, за – 181, нису гласала три народна посланика.</w:t>
      </w:r>
    </w:p>
    <w:p w:rsidR="0028740C" w:rsidRDefault="0028740C" w:rsidP="00C74F31">
      <w:r>
        <w:tab/>
        <w:t xml:space="preserve">Констатујем да је Народна скупштина већином гласова усвојила Предлог закона о изменама и допунама Закона о враћању одузете имовине и обештећењу. </w:t>
      </w:r>
    </w:p>
    <w:p w:rsidR="0028740C" w:rsidRDefault="0028740C" w:rsidP="00C74F31">
      <w:r>
        <w:tab/>
        <w:t xml:space="preserve">Четврта тачка дневног реда. </w:t>
      </w:r>
    </w:p>
    <w:p w:rsidR="0028740C" w:rsidRDefault="0028740C" w:rsidP="00C74F31">
      <w:r>
        <w:tab/>
        <w:t>Стављам на гласање Предлог закона о изменама и допунама Закона о спречавању прања новца и финансирања тероризма, у целини.</w:t>
      </w:r>
    </w:p>
    <w:p w:rsidR="0028740C" w:rsidRDefault="0028740C" w:rsidP="00C74F31">
      <w:r>
        <w:tab/>
        <w:t>Молим народне посланике да притисну одговарајући тастер.</w:t>
      </w:r>
    </w:p>
    <w:p w:rsidR="0028740C" w:rsidRDefault="0028740C" w:rsidP="00C74F31">
      <w:r>
        <w:tab/>
        <w:t>Заустављам гласање: укупно 186, за – 182, нису гласала четири народна посланика.</w:t>
      </w:r>
    </w:p>
    <w:p w:rsidR="0028740C" w:rsidRDefault="0028740C" w:rsidP="00C74F31">
      <w:r>
        <w:tab/>
        <w:t xml:space="preserve">Констатујем да је Народна скупштина већином гласова усвојила Предлог закона о изменама и допунама Закона о спречавању прања новца и финансирања тероризма. </w:t>
      </w:r>
    </w:p>
    <w:p w:rsidR="0028740C" w:rsidRDefault="0028740C" w:rsidP="00C74F31">
      <w:r>
        <w:tab/>
        <w:t>Пета тачка дневног реда.</w:t>
      </w:r>
    </w:p>
    <w:p w:rsidR="0028740C" w:rsidRDefault="0028740C" w:rsidP="00C74F31">
      <w:r>
        <w:tab/>
        <w:t>Стављам на гласање Предлог закона о изменама и допунама Закона о акцизама, у целини.</w:t>
      </w:r>
    </w:p>
    <w:p w:rsidR="0028740C" w:rsidRDefault="0028740C" w:rsidP="00C74F31">
      <w:r>
        <w:tab/>
        <w:t>Молим народне посланике да притисну одговарајући тастер.</w:t>
      </w:r>
    </w:p>
    <w:p w:rsidR="0028740C" w:rsidRDefault="0028740C" w:rsidP="00C74F31">
      <w:r>
        <w:tab/>
        <w:t xml:space="preserve">Заустављам гласање: укупно 187, за – 182, није гласало пет народних посланика. </w:t>
      </w:r>
    </w:p>
    <w:p w:rsidR="0028740C" w:rsidRDefault="0028740C" w:rsidP="00C74F31">
      <w:r>
        <w:tab/>
        <w:t>Констатујем да је Народна скупштина већином гласова усвојила Предлог закона о изменама и допунама Закона о акцизама.</w:t>
      </w:r>
    </w:p>
    <w:p w:rsidR="0028740C" w:rsidRDefault="0028740C" w:rsidP="002A1258">
      <w:r>
        <w:tab/>
        <w:t>Шеста тачка дневног реда.</w:t>
      </w:r>
    </w:p>
    <w:p w:rsidR="0028740C" w:rsidRDefault="0028740C" w:rsidP="002A1258">
      <w:r>
        <w:tab/>
        <w:t>Стављам на гласање Предлог закона о изменама и допунама Закона о порезу на добит правних лица, у целини.</w:t>
      </w:r>
    </w:p>
    <w:p w:rsidR="0028740C" w:rsidRDefault="0028740C" w:rsidP="002A1258">
      <w:r>
        <w:tab/>
        <w:t>Молим народне посланике да притисну одговарајући тастер.</w:t>
      </w:r>
    </w:p>
    <w:p w:rsidR="0028740C" w:rsidRDefault="0028740C" w:rsidP="002A1258">
      <w:r>
        <w:tab/>
        <w:t>Заустављам гласање: укупно 187, за – 182, није гласало пет народних посланика.</w:t>
      </w:r>
    </w:p>
    <w:p w:rsidR="0028740C" w:rsidRDefault="0028740C" w:rsidP="002A1258">
      <w:r>
        <w:tab/>
        <w:t>Констатујем да је Народна скупштина већином гласова усвојила Предлог закона о изменама и допунама Закона о порезу на добит правних лица.</w:t>
      </w:r>
    </w:p>
    <w:p w:rsidR="0028740C" w:rsidRDefault="0028740C" w:rsidP="002A1258">
      <w:r>
        <w:tab/>
        <w:t>Седма тачка дневног реда.</w:t>
      </w:r>
    </w:p>
    <w:p w:rsidR="0028740C" w:rsidRDefault="0028740C" w:rsidP="002A1258">
      <w:r>
        <w:tab/>
        <w:t>Стављам на гласање Предлог закона о изменама и допунама Закона о порезу на доходак грађана, у целини.</w:t>
      </w:r>
    </w:p>
    <w:p w:rsidR="0028740C" w:rsidRDefault="0028740C" w:rsidP="002A1258">
      <w:r>
        <w:tab/>
        <w:t>Молим народне посланике да притисну одговарајући тастер.</w:t>
      </w:r>
    </w:p>
    <w:p w:rsidR="0028740C" w:rsidRDefault="0028740C" w:rsidP="002A1258">
      <w:r>
        <w:tab/>
        <w:t>Заустављам гласање: укупно 188, за – 183, није гласало пет народних посланика.</w:t>
      </w:r>
    </w:p>
    <w:p w:rsidR="0028740C" w:rsidRDefault="0028740C" w:rsidP="002A1258">
      <w:r>
        <w:tab/>
        <w:t>Констатујем да је Народна скупштина већином гласова усвојила Предлог закона о изменама и допунама Закона о порезу на доходак грађана.</w:t>
      </w:r>
    </w:p>
    <w:p w:rsidR="0028740C" w:rsidRDefault="0028740C" w:rsidP="002A1258">
      <w:r>
        <w:tab/>
        <w:t>Осма тачка дневног реда.</w:t>
      </w:r>
    </w:p>
    <w:p w:rsidR="0028740C" w:rsidRDefault="0028740C" w:rsidP="002A1258">
      <w:r>
        <w:tab/>
        <w:t>Стављам на гласање Предлог закона о изменама и допунама Закона о порезу на додату вредност, у целини.</w:t>
      </w:r>
    </w:p>
    <w:p w:rsidR="0028740C" w:rsidRDefault="0028740C" w:rsidP="002A1258">
      <w:r>
        <w:tab/>
        <w:t>Молим народне посланике да притисну одговарајући тастер.</w:t>
      </w:r>
    </w:p>
    <w:p w:rsidR="0028740C" w:rsidRDefault="0028740C" w:rsidP="002A1258">
      <w:r>
        <w:tab/>
        <w:t>Заустављам гласање: укупно 188, за – 182, није гласало шест народних посланика.</w:t>
      </w:r>
    </w:p>
    <w:p w:rsidR="0028740C" w:rsidRDefault="0028740C" w:rsidP="002A1258">
      <w:r>
        <w:tab/>
        <w:t>Констатујем да је Народна скупштина већином гласова усвојила Предлог закона о изменама и допунама Закона о порезу на додату вредност.</w:t>
      </w:r>
    </w:p>
    <w:p w:rsidR="0028740C" w:rsidRDefault="0028740C" w:rsidP="002A1258">
      <w:r>
        <w:tab/>
        <w:t>Девета тачка дневног реда.</w:t>
      </w:r>
    </w:p>
    <w:p w:rsidR="0028740C" w:rsidRDefault="0028740C" w:rsidP="002A1258">
      <w:r>
        <w:tab/>
        <w:t>Стављам на гласање Предлог закона о изменама и допуни Закона о доприносима за обавезно социјално осигурање, у целини.</w:t>
      </w:r>
    </w:p>
    <w:p w:rsidR="0028740C" w:rsidRDefault="0028740C" w:rsidP="002A1258">
      <w:r>
        <w:tab/>
        <w:t>Молим народне посланике да притисну одговарајући тастер.</w:t>
      </w:r>
    </w:p>
    <w:p w:rsidR="0028740C" w:rsidRDefault="0028740C" w:rsidP="002A1258">
      <w:r>
        <w:tab/>
        <w:t xml:space="preserve">Заустављам гласање: укупно 188, за – 183, није гласало пет народних посланика. </w:t>
      </w:r>
    </w:p>
    <w:p w:rsidR="0028740C" w:rsidRDefault="0028740C" w:rsidP="002A1258">
      <w:r>
        <w:tab/>
        <w:t>Констатујем да је Народна скупштина већином гласова усвојила Предлог закона о изменама и допуни Закона о доприносима за обавезно социјално осигурање.</w:t>
      </w:r>
    </w:p>
    <w:p w:rsidR="0028740C" w:rsidRDefault="0028740C" w:rsidP="002A1258">
      <w:r>
        <w:tab/>
        <w:t>Десета тачка дневног реда.</w:t>
      </w:r>
    </w:p>
    <w:p w:rsidR="0028740C" w:rsidRDefault="0028740C" w:rsidP="002A1258">
      <w:r>
        <w:lastRenderedPageBreak/>
        <w:tab/>
        <w:t>Стављам на гласање Предлог закона о изменама и допуни Закона о тржишту капитала, у целини.</w:t>
      </w:r>
    </w:p>
    <w:p w:rsidR="0028740C" w:rsidRDefault="0028740C" w:rsidP="002A1258">
      <w:r>
        <w:tab/>
        <w:t>Молим народне посланике да притисну одговарајући тастер.</w:t>
      </w:r>
    </w:p>
    <w:p w:rsidR="0028740C" w:rsidRDefault="0028740C" w:rsidP="002A1258">
      <w:r>
        <w:tab/>
        <w:t>Заустављам гласање: укупно 188, за – 183, није гласало пет народних посланика.</w:t>
      </w:r>
    </w:p>
    <w:p w:rsidR="0028740C" w:rsidRDefault="0028740C" w:rsidP="002A1258">
      <w:r>
        <w:tab/>
        <w:t>Констатујем да је Народна скупштина већином гласова усвојила Предлог закона о изменама и допуни Закона о тржишту капитала.</w:t>
      </w:r>
    </w:p>
    <w:p w:rsidR="0028740C" w:rsidRDefault="0028740C" w:rsidP="002A1258">
      <w:r>
        <w:tab/>
        <w:t>Једанаеста тачка дневног реда.</w:t>
      </w:r>
    </w:p>
    <w:p w:rsidR="0028740C" w:rsidRDefault="0028740C" w:rsidP="002A1258">
      <w:r>
        <w:tab/>
        <w:t>Стављам на гласање Предлог закона о изменама и допуни Закона о јавној својини, у целини.</w:t>
      </w:r>
    </w:p>
    <w:p w:rsidR="0028740C" w:rsidRDefault="0028740C" w:rsidP="002A1258">
      <w:r>
        <w:tab/>
        <w:t>Молим народне посланике да притисну одговарајући тастер.</w:t>
      </w:r>
    </w:p>
    <w:p w:rsidR="0028740C" w:rsidRDefault="0028740C" w:rsidP="002A1258">
      <w:r>
        <w:tab/>
        <w:t>Заустављам гласање: укупно 188, за – 183, није гласало пет народних посланика.</w:t>
      </w:r>
    </w:p>
    <w:p w:rsidR="0028740C" w:rsidRDefault="0028740C" w:rsidP="002A1258">
      <w:r>
        <w:tab/>
        <w:t>Констатујем да је Народна скупштина већином гласова усвојила Предлог закона о изменама и допуни Закона о јавној својини.</w:t>
      </w:r>
    </w:p>
    <w:p w:rsidR="0028740C" w:rsidRDefault="0028740C" w:rsidP="002A1258">
      <w:r>
        <w:tab/>
        <w:t>12. тачка дневног реда – ПРЕДЛОГ ЗАКОНА О ИЗМЕНАМА ЗАКОНА О ПРИВРЕМЕНОМ УРЕЂИВАЊУ НАЧИНА НАПЛАТЕ ТАКСЕ ЗА ЈАВНИ МЕДИЈСКИ СЕРВИС</w:t>
      </w:r>
    </w:p>
    <w:p w:rsidR="0028740C" w:rsidRDefault="0028740C" w:rsidP="002A1258">
      <w:r>
        <w:tab/>
        <w:t xml:space="preserve">Пошто је </w:t>
      </w:r>
      <w:r w:rsidRPr="002A1258">
        <w:t xml:space="preserve">Народна скупштина </w:t>
      </w:r>
      <w:r>
        <w:t xml:space="preserve"> обавила претрес Предлога закона у начелу и у појединостима, прелазимо на одлучивање. </w:t>
      </w:r>
    </w:p>
    <w:p w:rsidR="0028740C" w:rsidRDefault="0028740C" w:rsidP="002A1258">
      <w:r>
        <w:tab/>
        <w:t>Стављам на гласање Предлог закона о изменама Закона о привременом уређивању начина наплате таксе за јавни медијски сервис, у начелу.</w:t>
      </w:r>
    </w:p>
    <w:p w:rsidR="0028740C" w:rsidRDefault="0028740C" w:rsidP="002A1258">
      <w:r>
        <w:tab/>
        <w:t>Молим народне посланике да притисну одговарајући тастер.</w:t>
      </w:r>
    </w:p>
    <w:p w:rsidR="0028740C" w:rsidRDefault="0028740C" w:rsidP="002A1258">
      <w:r>
        <w:tab/>
        <w:t>Заустављам гласање: укупно 188, за – 177, против – пет, није гласало шест народних посланика.</w:t>
      </w:r>
    </w:p>
    <w:p w:rsidR="0028740C" w:rsidRDefault="0028740C" w:rsidP="002A1258">
      <w:r>
        <w:tab/>
        <w:t xml:space="preserve">Констатујем да је Народна скупштина већином гласова прихватила Предлог закона, у начелу. </w:t>
      </w:r>
    </w:p>
    <w:p w:rsidR="0028740C" w:rsidRDefault="0028740C" w:rsidP="002A1258">
      <w:r>
        <w:tab/>
        <w:t>Прелазимо на одлучивање о амандманима.</w:t>
      </w:r>
    </w:p>
    <w:p w:rsidR="0028740C" w:rsidRDefault="0028740C" w:rsidP="002A1258">
      <w:r>
        <w:tab/>
        <w:t>На члан 1. амандман је поднела народни посланик Катарина Ракић.</w:t>
      </w:r>
    </w:p>
    <w:p w:rsidR="0028740C" w:rsidRDefault="0028740C" w:rsidP="002A1258">
      <w:r>
        <w:tab/>
        <w:t>Влада и Одбор за културу и информисање нису прихватили амандман.</w:t>
      </w:r>
    </w:p>
    <w:p w:rsidR="0028740C" w:rsidRDefault="0028740C" w:rsidP="002A1258">
      <w:r>
        <w:tab/>
        <w:t>Стављам на гласање овај амандман.</w:t>
      </w:r>
    </w:p>
    <w:p w:rsidR="0028740C" w:rsidRDefault="0028740C" w:rsidP="002A1258">
      <w:r>
        <w:tab/>
        <w:t>Молим народне посланике да притисну одговарајући тастер.</w:t>
      </w:r>
    </w:p>
    <w:p w:rsidR="0028740C" w:rsidRDefault="0028740C" w:rsidP="002A1258">
      <w:r>
        <w:tab/>
        <w:t>Заустављам гласање: укупно 188, за – 15, нису гласала 173 народна посланика.</w:t>
      </w:r>
    </w:p>
    <w:p w:rsidR="0028740C" w:rsidRDefault="0028740C" w:rsidP="002A1258">
      <w:r>
        <w:tab/>
        <w:t xml:space="preserve">Констатујем да Народна скупштина није прихватила овај амандман. </w:t>
      </w:r>
    </w:p>
    <w:p w:rsidR="0028740C" w:rsidRDefault="0028740C" w:rsidP="00373FBC">
      <w:r>
        <w:tab/>
        <w:t>На члан 2. амандман су заједно поднели народни посланици Шаип Камбери, Енис Имамовић, Селма Кучевић, Надије Бећири, Мирсад Хоџић и Арђенд Бајрами.</w:t>
      </w:r>
    </w:p>
    <w:p w:rsidR="0028740C" w:rsidRDefault="0028740C" w:rsidP="00373FBC">
      <w:r>
        <w:tab/>
        <w:t>Стављам на гласање овај амандман.</w:t>
      </w:r>
    </w:p>
    <w:p w:rsidR="0028740C" w:rsidRDefault="0028740C" w:rsidP="00373FBC">
      <w:r>
        <w:tab/>
        <w:t>Молим народне посланике да притисну одговарајући тастер.</w:t>
      </w:r>
    </w:p>
    <w:p w:rsidR="0028740C" w:rsidRDefault="0028740C" w:rsidP="00373FBC">
      <w:r>
        <w:tab/>
        <w:t>Заустављам гласање: укупно 188, за – пет, против – три, није гласало 180 народна посланика.</w:t>
      </w:r>
    </w:p>
    <w:p w:rsidR="0028740C" w:rsidRDefault="0028740C" w:rsidP="00373FBC">
      <w:r>
        <w:tab/>
        <w:t>Констатујем да Народна скупштина није прихватила овај амандман.</w:t>
      </w:r>
    </w:p>
    <w:p w:rsidR="0028740C" w:rsidRDefault="0028740C">
      <w:r>
        <w:tab/>
        <w:t>Пошто смо завршили одлучивање о амандманима, приступамо гласању о Предлогу закона у целини.</w:t>
      </w:r>
    </w:p>
    <w:p w:rsidR="0028740C" w:rsidRDefault="0028740C">
      <w:r>
        <w:tab/>
        <w:t>Стављам на гласање Предлог закона о изменама Закона о привременом уређивању начина наплате таксе за јавни медијски сервис, у целини.</w:t>
      </w:r>
    </w:p>
    <w:p w:rsidR="0028740C" w:rsidRDefault="0028740C">
      <w:r>
        <w:tab/>
        <w:t>Молим народне посланике да притисну одговарајући тастер.</w:t>
      </w:r>
    </w:p>
    <w:p w:rsidR="0028740C" w:rsidRDefault="0028740C">
      <w:r>
        <w:tab/>
        <w:t>Заустављам гласање.</w:t>
      </w:r>
    </w:p>
    <w:p w:rsidR="0028740C" w:rsidRDefault="0028740C">
      <w:r>
        <w:tab/>
        <w:t>Укупно је гласало 188, за – 177, против – пет, није гласало – шесторо народних посланика.</w:t>
      </w:r>
    </w:p>
    <w:p w:rsidR="0028740C" w:rsidRDefault="0028740C">
      <w:r>
        <w:lastRenderedPageBreak/>
        <w:tab/>
        <w:t>Констатујем да је Народна скупштина, већином гласова, усвојила Предлог закона о изменама Закона о привременом уређивању начина наплате таксе за јавни медијски сервис.</w:t>
      </w:r>
    </w:p>
    <w:p w:rsidR="0028740C" w:rsidRDefault="0028740C">
      <w:r>
        <w:tab/>
        <w:t>13. тачка дневног реда.</w:t>
      </w:r>
    </w:p>
    <w:p w:rsidR="0028740C" w:rsidRDefault="0028740C">
      <w:r>
        <w:tab/>
        <w:t>Пре преласка на одлучивање, подсећам вас да, на основу члана 105. став 3. тачка 6) Устава Србије, Народна скупштина одлучује о законима којима се уређује закључивање и потврђивање међународних уговора, већином гласова свих народних посланика.</w:t>
      </w:r>
    </w:p>
    <w:p w:rsidR="0028740C" w:rsidRDefault="0028740C">
      <w:r>
        <w:tab/>
        <w:t>Стављам на гласање Предлог закона о потврђивању Споразума о заједничким набавкама медицинских средстава, у целини.</w:t>
      </w:r>
    </w:p>
    <w:p w:rsidR="0028740C" w:rsidRDefault="0028740C">
      <w:r>
        <w:tab/>
        <w:t>Молим народне посланике да притисну одговарајући тастер.</w:t>
      </w:r>
    </w:p>
    <w:p w:rsidR="0028740C" w:rsidRDefault="0028740C">
      <w:r>
        <w:tab/>
        <w:t>Захваљујем.</w:t>
      </w:r>
    </w:p>
    <w:p w:rsidR="0028740C" w:rsidRDefault="0028740C">
      <w:r>
        <w:tab/>
        <w:t>Укупно је гласало 188, за – 188 народних посланика.</w:t>
      </w:r>
    </w:p>
    <w:p w:rsidR="0028740C" w:rsidRDefault="0028740C">
      <w:r>
        <w:tab/>
        <w:t>Констатујем да је Народна скупштина једногласно усвојила Предлог закона.</w:t>
      </w:r>
    </w:p>
    <w:p w:rsidR="0028740C" w:rsidRDefault="0028740C">
      <w:r>
        <w:tab/>
        <w:t>14. тачка дневног реда.</w:t>
      </w:r>
    </w:p>
    <w:p w:rsidR="0028740C" w:rsidRDefault="0028740C">
      <w:r>
        <w:tab/>
        <w:t xml:space="preserve">Пошто је Народна скупштина обавила претрес Предлога закона, прелазимо на одлучивање. </w:t>
      </w:r>
    </w:p>
    <w:p w:rsidR="0028740C" w:rsidRDefault="0028740C">
      <w:r>
        <w:tab/>
        <w:t>Стављам на гласање Предлог закона о измени Закона о утврђивању јавног интереса и посебним поступцима експропријације и издавања грађевинске дозволе ради реализације пројекта „Београд на води“, у начелу.</w:t>
      </w:r>
    </w:p>
    <w:p w:rsidR="0028740C" w:rsidRDefault="0028740C">
      <w:r>
        <w:tab/>
        <w:t>Молим народне посланике да притисну одговарајући тастер.</w:t>
      </w:r>
    </w:p>
    <w:p w:rsidR="0028740C" w:rsidRDefault="0028740C">
      <w:r>
        <w:tab/>
        <w:t>Заустављам гласање.</w:t>
      </w:r>
    </w:p>
    <w:p w:rsidR="0028740C" w:rsidRDefault="0028740C">
      <w:r>
        <w:tab/>
        <w:t>Укупно је гласало 188, за – 182, није гласало – шесторо народних посланика.</w:t>
      </w:r>
    </w:p>
    <w:p w:rsidR="0028740C" w:rsidRDefault="0028740C">
      <w:r>
        <w:tab/>
        <w:t>Констатујем да је Народна скупштина, већином гласова, прихватила Предлог закона у начелу.</w:t>
      </w:r>
    </w:p>
    <w:p w:rsidR="0028740C" w:rsidRDefault="0028740C">
      <w:r>
        <w:tab/>
        <w:t>Подсећам вас да је чланом 2. Предлога закона предвиђено да овај закон ступа на снагу наредног дана од дана објављивања у „Службеном гласнику“ Републике Србије.</w:t>
      </w:r>
    </w:p>
    <w:p w:rsidR="0028740C" w:rsidRDefault="0028740C">
      <w:r>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28740C" w:rsidRDefault="0028740C">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28740C" w:rsidRDefault="0028740C">
      <w:r>
        <w:tab/>
        <w:t>Молим народне посланике да притисну одговарајући тастер.</w:t>
      </w:r>
    </w:p>
    <w:p w:rsidR="0028740C" w:rsidRDefault="0028740C">
      <w:r>
        <w:tab/>
        <w:t>Заустављам гласање.</w:t>
      </w:r>
    </w:p>
    <w:p w:rsidR="0028740C" w:rsidRDefault="0028740C">
      <w:r>
        <w:tab/>
        <w:t>Укупно је гласало 188, за – 183, није гласало – пет народних посланика.</w:t>
      </w:r>
    </w:p>
    <w:p w:rsidR="0028740C" w:rsidRDefault="0028740C">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28740C" w:rsidRDefault="0028740C">
      <w:r>
        <w:tab/>
        <w:t>Приступамо гласању о Предлогу закона у целини.</w:t>
      </w:r>
    </w:p>
    <w:p w:rsidR="0028740C" w:rsidRDefault="0028740C">
      <w:r>
        <w:tab/>
        <w:t>Стављам на гласање Предлог закона о измени Закона о утврђивању јавног интереса и посебним поступцима експропријације и издавања грађевинске дозволе ради реализације пројекта „Београд на води“, у целини.</w:t>
      </w:r>
    </w:p>
    <w:p w:rsidR="0028740C" w:rsidRDefault="0028740C">
      <w:r>
        <w:tab/>
        <w:t>Молим народне посланике да притисну одговарајући тастер.</w:t>
      </w:r>
    </w:p>
    <w:p w:rsidR="0028740C" w:rsidRDefault="0028740C">
      <w:r>
        <w:tab/>
        <w:t>Заустављам гласање.</w:t>
      </w:r>
    </w:p>
    <w:p w:rsidR="0028740C" w:rsidRDefault="0028740C">
      <w:r>
        <w:tab/>
        <w:t>Укупно је гласало 188, за – 183, није гласало – пет народних посланика.</w:t>
      </w:r>
    </w:p>
    <w:p w:rsidR="0028740C" w:rsidRDefault="0028740C">
      <w:r>
        <w:tab/>
        <w:t xml:space="preserve">Констатујем да је Народна скупштина, већином гласова, усвојила Предлог закона о измени Закона о утврђивању јавног интереса и посебним поступцима експропријације и издавања грађевинске дозволе ради реализације пројекта „Београд на води“. </w:t>
      </w:r>
    </w:p>
    <w:p w:rsidR="0028740C" w:rsidRDefault="0028740C">
      <w:r>
        <w:tab/>
        <w:t>15. тачка дневног реда.</w:t>
      </w:r>
    </w:p>
    <w:p w:rsidR="0028740C" w:rsidRDefault="0028740C">
      <w:r>
        <w:lastRenderedPageBreak/>
        <w:tab/>
        <w:t>Пре преласка на одлучивање, подсећам вас да, на основу члана 105. став 3. тач. 4) и 6) Устава Републике Србије, Народна скупштина одлучује о законима којима се уређују јавно задуживање и закључивање и потраживање међународних уговора, већином гласова свих народних посланика.</w:t>
      </w:r>
    </w:p>
    <w:p w:rsidR="0028740C" w:rsidRDefault="0028740C">
      <w:r>
        <w:tab/>
        <w:t>Стављам на гласање Предлог закона о потврђивању Споразума о изменама и допунама Споразума између Владе Републике Србије и Савета министара Републике Албаније о узајамном путовању држављана, у целини.</w:t>
      </w:r>
    </w:p>
    <w:p w:rsidR="0028740C" w:rsidRDefault="0028740C">
      <w:r>
        <w:tab/>
        <w:t>Молим народне посланике да притисну одговарајући тастер.</w:t>
      </w:r>
    </w:p>
    <w:p w:rsidR="0028740C" w:rsidRDefault="0028740C">
      <w:r>
        <w:tab/>
        <w:t>Заустављам гласање.</w:t>
      </w:r>
    </w:p>
    <w:p w:rsidR="0028740C" w:rsidRDefault="0028740C">
      <w:r>
        <w:tab/>
        <w:t>Укупно је гласало 188, за – 188 народних посланика.</w:t>
      </w:r>
    </w:p>
    <w:p w:rsidR="0028740C" w:rsidRDefault="0028740C">
      <w:r>
        <w:tab/>
        <w:t>Констатујем да је Народна скупштина једногласно усвојила Предлог закона о потврђивању Споразума о изменама и допунама Споразума између Владе Републике Србије и Савета министара Републике Албаније о узајамном путовању држављана.</w:t>
      </w:r>
    </w:p>
    <w:p w:rsidR="0028740C" w:rsidRDefault="0028740C">
      <w:r>
        <w:tab/>
        <w:t>16. тачка дневног реда.</w:t>
      </w:r>
    </w:p>
    <w:p w:rsidR="0028740C" w:rsidRDefault="0028740C">
      <w:r>
        <w:tab/>
        <w:t>Подсећам вас да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одлучивати само о Предлогу закона у целини.</w:t>
      </w:r>
    </w:p>
    <w:p w:rsidR="0028740C" w:rsidRDefault="0028740C">
      <w:r>
        <w:tab/>
        <w:t xml:space="preserve">Стављам на гласање Предлог закона о утврђивању гарантне шеме као мера подршке привреди за ублажавање последица пандемије болести Ковид - 19 изазване вирусом </w:t>
      </w:r>
      <w:r>
        <w:rPr>
          <w:lang w:val="en-US"/>
        </w:rPr>
        <w:t>SARS-CoV-2</w:t>
      </w:r>
      <w:r>
        <w:t>, у целини.</w:t>
      </w:r>
    </w:p>
    <w:p w:rsidR="0028740C" w:rsidRDefault="0028740C">
      <w:r>
        <w:tab/>
        <w:t>Молим народне посланике да притисну одговарајући тастер.</w:t>
      </w:r>
    </w:p>
    <w:p w:rsidR="0028740C" w:rsidRDefault="0028740C">
      <w:r>
        <w:tab/>
        <w:t>Заустављам гласање.</w:t>
      </w:r>
    </w:p>
    <w:p w:rsidR="0028740C" w:rsidRDefault="0028740C">
      <w:r>
        <w:tab/>
        <w:t>Укупно је гласало 187, за – 183, није гласало – четири народна посланика.</w:t>
      </w:r>
    </w:p>
    <w:p w:rsidR="0028740C" w:rsidRDefault="0028740C">
      <w:r>
        <w:tab/>
        <w:t xml:space="preserve">Констатујем да је Народна скупштина, већином гласова, усвојила Предлог закона о утврђивању гарантне шеме као мера подршке привреди за ублажавање последица пандемије болести Ковид - 19 изазване вирусом </w:t>
      </w:r>
      <w:r>
        <w:rPr>
          <w:lang w:val="en-US"/>
        </w:rPr>
        <w:t>SARS-CoV-2</w:t>
      </w:r>
      <w:r>
        <w:t>.</w:t>
      </w:r>
    </w:p>
    <w:p w:rsidR="0028740C" w:rsidRDefault="0028740C">
      <w:r>
        <w:tab/>
        <w:t>17. тачка дневног реда.</w:t>
      </w:r>
    </w:p>
    <w:p w:rsidR="0028740C" w:rsidRDefault="0028740C">
      <w:r>
        <w:tab/>
        <w:t>Стављам на гласање Предлог закона о потврђивању Финансијског уговора „Повезане школе у Србији“ између Републике Србије и Европске инвестиционе банке, у целини.</w:t>
      </w:r>
    </w:p>
    <w:p w:rsidR="0028740C" w:rsidRDefault="0028740C">
      <w:r>
        <w:tab/>
        <w:t>Молим народне посланике да притисну одговарајући тастер на посланичкој јединици.</w:t>
      </w:r>
    </w:p>
    <w:p w:rsidR="0028740C" w:rsidRDefault="0028740C" w:rsidP="00B13F35">
      <w:r>
        <w:rPr>
          <w:lang w:val="en-US"/>
        </w:rPr>
        <w:tab/>
      </w:r>
      <w:r>
        <w:t>Заустављам гласање.</w:t>
      </w:r>
    </w:p>
    <w:p w:rsidR="0028740C" w:rsidRDefault="0028740C" w:rsidP="00B13F35">
      <w:r>
        <w:tab/>
        <w:t>Укупно је гласало 187, за – 182, није гласало пет народних посланика.</w:t>
      </w:r>
    </w:p>
    <w:p w:rsidR="0028740C" w:rsidRDefault="0028740C" w:rsidP="00B13F35">
      <w:r>
        <w:tab/>
        <w:t>Констатујем да је Народна скупштина, већином гласова свих народних посланика, усвојила Предлог закона о потврђивању Финансијског уговора „Повезане школе у Србији“ између Републике Србије и Европске инвестиционе банке.</w:t>
      </w:r>
    </w:p>
    <w:p w:rsidR="0028740C" w:rsidRDefault="0028740C" w:rsidP="00B13F35">
      <w:r>
        <w:tab/>
        <w:t>Пошто је Народна скупштина обавила заједнички јединствени претрес, пре преласка на одлучивање, подсећам вас да према члану 105. став 2. тачка 15. Устава Србије, Народна скупштина, већином гласова свих народних посланика врши изборне надлежности.</w:t>
      </w:r>
    </w:p>
    <w:p w:rsidR="0028740C" w:rsidRDefault="0028740C" w:rsidP="00B13F35">
      <w:r>
        <w:tab/>
        <w:t>Имајући то у виду, прелазимо на одлучивање.</w:t>
      </w:r>
    </w:p>
    <w:p w:rsidR="0028740C" w:rsidRDefault="0028740C" w:rsidP="00B13F35">
      <w:r>
        <w:tab/>
        <w:t>Прелазимо на 18. тачку дневног реда.</w:t>
      </w:r>
    </w:p>
    <w:p w:rsidR="0028740C" w:rsidRDefault="0028740C" w:rsidP="00B13F35">
      <w:r>
        <w:tab/>
        <w:t>Стављам на гласање Предлог да се за члана Фискалног савета изабере др Бојан Димитријевић.</w:t>
      </w:r>
    </w:p>
    <w:p w:rsidR="0028740C" w:rsidRDefault="0028740C" w:rsidP="00B13F35">
      <w:r>
        <w:tab/>
        <w:t>Молим народне посланике да притисну одговарајући тастер.</w:t>
      </w:r>
    </w:p>
    <w:p w:rsidR="0028740C" w:rsidRDefault="0028740C" w:rsidP="00B13F35">
      <w:r>
        <w:tab/>
        <w:t>Заустављам гласање.</w:t>
      </w:r>
    </w:p>
    <w:p w:rsidR="0028740C" w:rsidRDefault="0028740C" w:rsidP="00B13F35">
      <w:r>
        <w:tab/>
        <w:t>Укупно је гласало 187, за – 182, није гласало - пет народних посланика.</w:t>
      </w:r>
    </w:p>
    <w:p w:rsidR="0028740C" w:rsidRDefault="0028740C" w:rsidP="00B13F35">
      <w:r>
        <w:tab/>
        <w:t>Констатујем да је Народна скупштина, већином гласова свих народних посланика, изабрала др Бојана Димитријевића за члана Фискалног савета.</w:t>
      </w:r>
    </w:p>
    <w:p w:rsidR="0028740C" w:rsidRDefault="0028740C" w:rsidP="00B13F35">
      <w:r>
        <w:lastRenderedPageBreak/>
        <w:tab/>
        <w:t>Дозволите ми да у име народних посланика и у своје име честитам др Бојану Димитријевићу на избору за члана Фискалног савета и да му пожелим пуно успеха у раду.</w:t>
      </w:r>
    </w:p>
    <w:p w:rsidR="0028740C" w:rsidRDefault="0028740C" w:rsidP="00B13F35">
      <w:r>
        <w:tab/>
        <w:t>Прелазимо на 19. тачку дневног реда.</w:t>
      </w:r>
    </w:p>
    <w:p w:rsidR="0028740C" w:rsidRDefault="0028740C" w:rsidP="00B13F35">
      <w:r>
        <w:tab/>
        <w:t>Подсећам вас да је Законом о електронским медијима утврђено да сваки овлашћени предлагач кандидата за чланове Савета предлаже листу на којој се налазе два кандидата, а Народна скупштина бира једног члана са сваке листе.</w:t>
      </w:r>
    </w:p>
    <w:p w:rsidR="0028740C" w:rsidRDefault="0028740C" w:rsidP="00B13F35">
      <w:r>
        <w:tab/>
        <w:t>Прелазимо на одлучивање.</w:t>
      </w:r>
    </w:p>
    <w:p w:rsidR="0028740C" w:rsidRDefault="0028740C" w:rsidP="00B13F35">
      <w:r>
        <w:tab/>
        <w:t>Приступамо гласању о кандидатима за избор једног члана Савета РЕМ, на предлог надлежног одбора Народне скупштине.</w:t>
      </w:r>
    </w:p>
    <w:p w:rsidR="0028740C" w:rsidRDefault="0028740C" w:rsidP="00B13F35">
      <w:r>
        <w:tab/>
        <w:t>Кандидати за избор једног члана Савета на предлог надлежног одбора народне скупштине су Оливера Зекић и Милош Гајовић.</w:t>
      </w:r>
    </w:p>
    <w:p w:rsidR="0028740C" w:rsidRDefault="0028740C" w:rsidP="00B13F35">
      <w:r>
        <w:tab/>
        <w:t>Пошто се од два предложена кандидата бира један, напомињем да сваки народни посланик може да гласа само за једног кандидата.</w:t>
      </w:r>
    </w:p>
    <w:p w:rsidR="0028740C" w:rsidRDefault="0028740C" w:rsidP="00B13F35">
      <w:r>
        <w:tab/>
        <w:t>За члана Савета изабран је кандидат који добије већину гласова свих народних посланика.</w:t>
      </w:r>
    </w:p>
    <w:p w:rsidR="0028740C" w:rsidRDefault="0028740C" w:rsidP="00B13F35">
      <w:r>
        <w:tab/>
        <w:t>Под један, стављам на гласање Предлог да се за члана Савета РЕМ изабере Оливера Зекић.</w:t>
      </w:r>
    </w:p>
    <w:p w:rsidR="0028740C" w:rsidRDefault="0028740C" w:rsidP="00B13F35">
      <w:r>
        <w:tab/>
        <w:t>Заустављам гласање.</w:t>
      </w:r>
    </w:p>
    <w:p w:rsidR="0028740C" w:rsidRPr="006E1289" w:rsidRDefault="0028740C">
      <w:r>
        <w:tab/>
        <w:t>Укупно је гласало 187, за – 176, није гласало - 11 народних посланика.</w:t>
      </w:r>
    </w:p>
    <w:p w:rsidR="0028740C" w:rsidRDefault="0028740C">
      <w:r>
        <w:tab/>
        <w:t xml:space="preserve">Стављам на гласање да се </w:t>
      </w:r>
      <w:r w:rsidR="005E7EB1">
        <w:t xml:space="preserve">за </w:t>
      </w:r>
      <w:r>
        <w:t>члана Савета регулаторног тела за електронске медије изабере Милош Гајевић.</w:t>
      </w:r>
    </w:p>
    <w:p w:rsidR="0028740C" w:rsidRDefault="0028740C">
      <w:r>
        <w:tab/>
        <w:t>Молим народне посленике да притисну одговарајући тастер.</w:t>
      </w:r>
    </w:p>
    <w:p w:rsidR="0028740C" w:rsidRDefault="0028740C">
      <w:r>
        <w:tab/>
        <w:t>Заустављам гласање: укупно 187, за – троје, није гласало 184.</w:t>
      </w:r>
    </w:p>
    <w:p w:rsidR="0028740C" w:rsidRDefault="0028740C">
      <w:r>
        <w:tab/>
        <w:t>Констатујем да је Народна скупштина, полазећи од броја добијених гласова, за члана Савета Регулаторног тела за електронске медије на предлог надлежног одбора Народне скупштине изабрала Оливеру Зекић.</w:t>
      </w:r>
    </w:p>
    <w:p w:rsidR="0028740C" w:rsidRDefault="0028740C">
      <w:r>
        <w:tab/>
        <w:t>Приступамо гласању о кандидатима за избор једног члана Савета Регулаторног тела за електронске медије на предлог цркава и верских заједница.</w:t>
      </w:r>
    </w:p>
    <w:p w:rsidR="0028740C" w:rsidRDefault="0028740C">
      <w:r>
        <w:tab/>
        <w:t>Кандидати за избор једног члана Савета на предлог цркава и верских заједница су Александра Јанковић и Снежана Миљковић.</w:t>
      </w:r>
    </w:p>
    <w:p w:rsidR="0028740C" w:rsidRDefault="0028740C">
      <w:r>
        <w:tab/>
        <w:t>Пошто се од два предложена кандидата бира један, напомињем да сваки народни посланик може да гласа само за једног кандидата.</w:t>
      </w:r>
    </w:p>
    <w:p w:rsidR="0028740C" w:rsidRDefault="0028740C">
      <w:r>
        <w:tab/>
        <w:t>За члана Савета изабран је кандидат који добије већину гласова свих народних посланика.</w:t>
      </w:r>
    </w:p>
    <w:p w:rsidR="0028740C" w:rsidRDefault="0028740C">
      <w:r>
        <w:tab/>
        <w:t>Под 1. – Стављам на гласање Предлог да се за члана Савета Регулаторног тела за електронске медије изабере Александра Јанковић.</w:t>
      </w:r>
    </w:p>
    <w:p w:rsidR="0028740C" w:rsidRDefault="0028740C">
      <w:r>
        <w:tab/>
        <w:t>Молим народне посланике да притисну одговарајући тастер.</w:t>
      </w:r>
    </w:p>
    <w:p w:rsidR="0028740C" w:rsidRDefault="0028740C">
      <w:r>
        <w:tab/>
        <w:t>Заустављам гласање: укупно је гласало 187, за – 179, није гласало – осам.</w:t>
      </w:r>
    </w:p>
    <w:p w:rsidR="0028740C" w:rsidRDefault="0028740C" w:rsidP="00347E86">
      <w:r>
        <w:tab/>
        <w:t>Под 2. – Стављам на гласање Предлог да се за члана Савета Регулаторног тела за електронске медије изабере Снежана Миљковић.</w:t>
      </w:r>
    </w:p>
    <w:p w:rsidR="0028740C" w:rsidRDefault="0028740C" w:rsidP="00347E86">
      <w:r>
        <w:tab/>
        <w:t>Молим народне посланике да притисну одговарајући тастер.</w:t>
      </w:r>
    </w:p>
    <w:p w:rsidR="0028740C" w:rsidRDefault="0028740C" w:rsidP="00347E86">
      <w:r>
        <w:tab/>
        <w:t>Заустављам гласање: укупно је гласало 187, за – један, није гласало – 186.</w:t>
      </w:r>
    </w:p>
    <w:p w:rsidR="0028740C" w:rsidRDefault="0028740C" w:rsidP="00347E86">
      <w:r>
        <w:tab/>
        <w:t>Констатујем да је Народна скупштина, полазећи од броја добијених гласова за члана Савета Регулаторног тела за електронске медије на предлог цркава и верских заједница изабрала Александру Јанковић.</w:t>
      </w:r>
    </w:p>
    <w:p w:rsidR="0028740C" w:rsidRDefault="0028740C" w:rsidP="00347E86">
      <w:r>
        <w:tab/>
        <w:t>Дозволите ми да, у ваше и у своје име, честитам Оливери Зекић и Александри Јанковић на избору за чланове Савета Регулаторног тела за електронске медије и пожелим им успеха у раду.</w:t>
      </w:r>
    </w:p>
    <w:p w:rsidR="0028740C" w:rsidRDefault="0028740C" w:rsidP="00347E86">
      <w:r>
        <w:lastRenderedPageBreak/>
        <w:tab/>
        <w:t>Двадесета тачка дневног реда.</w:t>
      </w:r>
    </w:p>
    <w:p w:rsidR="0028740C" w:rsidRDefault="0028740C" w:rsidP="00347E86">
      <w:r>
        <w:tab/>
        <w:t>Стављам на гласање Предлог одлуке о избору члана Савета гувернера Народне банке Србије, у целини.</w:t>
      </w:r>
    </w:p>
    <w:p w:rsidR="0028740C" w:rsidRDefault="0028740C" w:rsidP="00347E86">
      <w:r>
        <w:tab/>
        <w:t>Молим народне посланике да притисну одговарајући тастер.</w:t>
      </w:r>
    </w:p>
    <w:p w:rsidR="0028740C" w:rsidRDefault="0028740C" w:rsidP="00347E86">
      <w:r>
        <w:tab/>
        <w:t>Заустављам гласање: укупно је гласало 187, за – 182, није гласало – петоро.</w:t>
      </w:r>
    </w:p>
    <w:p w:rsidR="0028740C" w:rsidRDefault="0028740C" w:rsidP="00347E86">
      <w:r>
        <w:tab/>
        <w:t>Констатујем да је Народна скупштина већином гласова свих народних посланика усвојила Предлог одлуке о избору члана Савета гувернера Народне банке Србије.</w:t>
      </w:r>
    </w:p>
    <w:p w:rsidR="0028740C" w:rsidRDefault="0028740C" w:rsidP="00347E86">
      <w:r>
        <w:tab/>
        <w:t>Дозволите ми да, у име народних посланика и у своје име, честитам др Миладину Ковачевићу на избору за члана Савета гувернера Народне банке Србије и да му пожелим пуно успеха у раду.</w:t>
      </w:r>
    </w:p>
    <w:p w:rsidR="0028740C" w:rsidRDefault="0028740C" w:rsidP="00347E86">
      <w:r>
        <w:tab/>
        <w:t>Поштовани народни посланици, подсећам вас да чланови Фискалног савета, сагласно члану 926. став 4. Закона о буџетском систему, полажу заклетву пред Народном скупштином, чиме преузимају дужност.</w:t>
      </w:r>
    </w:p>
    <w:p w:rsidR="0028740C" w:rsidRDefault="0028740C" w:rsidP="00347E86">
      <w:r>
        <w:tab/>
        <w:t>Позивам др Бојана Димитријевића, изабраног члана Фискалног савета, да приступи ради полагања заклетве.</w:t>
      </w:r>
    </w:p>
    <w:p w:rsidR="0028740C" w:rsidRDefault="0028740C" w:rsidP="00347E86">
      <w:r>
        <w:tab/>
        <w:t>(Председник чита текст заклетве, а члан Фискалног савета понавља.)</w:t>
      </w:r>
    </w:p>
    <w:p w:rsidR="005E7EB1" w:rsidRDefault="005E7EB1" w:rsidP="00347E86">
      <w:pPr>
        <w:rPr>
          <w:lang w:val="en-US"/>
        </w:rPr>
      </w:pPr>
    </w:p>
    <w:p w:rsidR="0028740C" w:rsidRDefault="0028740C" w:rsidP="00347E86">
      <w:bookmarkStart w:id="0" w:name="_GoBack"/>
      <w:bookmarkEnd w:id="0"/>
      <w:r>
        <w:tab/>
        <w:t>„ЗАКЛИЊЕМ СЕ НА ОДАНОСТ РЕПУБЛИЦИ СРБИЈИ. ОБЕЋАВАМ ДА ЋУ ПОШТОВАТИ УСТАВ И ЗАКОНЕ. ЗАКЛИЊЕМ СЕ ЧАШЋУ ДА ЋУ СВОЈУ ДУЖНОСТ ОБАВЉАТИ НЕЗАВИСНО, ПОШТЕНО И НА ДОБРОБИТ САДАШЊИХ И БУДУЋИХ ГЕНЕРАЦИЈА.“</w:t>
      </w:r>
    </w:p>
    <w:p w:rsidR="0028740C" w:rsidRDefault="0028740C" w:rsidP="00347E86">
      <w:r>
        <w:tab/>
      </w:r>
    </w:p>
    <w:p w:rsidR="0028740C" w:rsidRDefault="0028740C" w:rsidP="00347E86">
      <w:r>
        <w:tab/>
        <w:t>Молим изабраног члана Фискалног савета да потпише текст заклетве.</w:t>
      </w:r>
    </w:p>
    <w:p w:rsidR="0028740C" w:rsidRDefault="0028740C" w:rsidP="00347E86">
      <w:r>
        <w:tab/>
        <w:t>Дозволите ми да Вам, у име Народне скупштине и у своје име, честитам на избору за члана Фискалног савета и пожелим Вам пуно успеха у раду.</w:t>
      </w:r>
    </w:p>
    <w:p w:rsidR="0028740C" w:rsidRDefault="0028740C" w:rsidP="00347E86">
      <w:r>
        <w:tab/>
        <w:t>Поштоване даме и господо народни посланици, 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Седму седницу Другог редовног заседања Народне скупштине Републике Србије у 2020. години.</w:t>
      </w:r>
    </w:p>
    <w:p w:rsidR="0028740C" w:rsidRDefault="0028740C" w:rsidP="00347E86">
      <w:r>
        <w:tab/>
      </w:r>
    </w:p>
    <w:p w:rsidR="0028740C" w:rsidRDefault="0028740C" w:rsidP="00347E86">
      <w:r>
        <w:tab/>
        <w:t>(Седница је завршена у 17.30 часова.)</w:t>
      </w:r>
    </w:p>
    <w:p w:rsidR="0028740C" w:rsidRDefault="0028740C"/>
    <w:p w:rsidR="0028740C" w:rsidRPr="00614647" w:rsidRDefault="0028740C">
      <w:r>
        <w:tab/>
      </w:r>
    </w:p>
    <w:p w:rsidR="00D7605B" w:rsidRDefault="00D7605B"/>
    <w:sectPr w:rsidR="00D7605B" w:rsidSect="00F9449C">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B1E"/>
    <w:rsid w:val="0028740C"/>
    <w:rsid w:val="00574B1E"/>
    <w:rsid w:val="005E7EB1"/>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874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874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69</Pages>
  <Words>35415</Words>
  <Characters>201872</Characters>
  <Application>Microsoft Office Word</Application>
  <DocSecurity>0</DocSecurity>
  <Lines>1682</Lines>
  <Paragraphs>473</Paragraphs>
  <ScaleCrop>false</ScaleCrop>
  <Company/>
  <LinksUpToDate>false</LinksUpToDate>
  <CharactersWithSpaces>236814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2020-12-18T07:19:00Z</dcterms:created>
  <dcterms:modified xsi:type="dcterms:W3CDTF">2020-12-18T07:26:00Z</dcterms:modified>
</cp:coreProperties>
</file>